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FD9" w:rsidRPr="00486FD9" w:rsidRDefault="008B56A3" w:rsidP="0054540E">
      <w:pPr>
        <w:widowControl w:val="0"/>
        <w:spacing w:after="0" w:line="240" w:lineRule="auto"/>
        <w:ind w:left="12333" w:right="10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86FD9" w:rsidRPr="00486FD9" w:rsidRDefault="00A46BB6" w:rsidP="00A46BB6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  <w:t xml:space="preserve">                                                                                                  </w:t>
      </w:r>
      <w:r w:rsidR="00A24C1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 w:rsidR="00486FD9" w:rsidRPr="00486FD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ОТЧЕТ О ВЫПОЛНЕНИИ</w:t>
      </w:r>
    </w:p>
    <w:p w:rsidR="00486FD9" w:rsidRPr="00486FD9" w:rsidRDefault="000E7426" w:rsidP="0054540E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МУНИЦИПАЛЬНОГО ЗАДАНИЯ </w:t>
      </w:r>
    </w:p>
    <w:p w:rsidR="00486FD9" w:rsidRPr="00486FD9" w:rsidRDefault="00486FD9" w:rsidP="0054540E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6F4438" w:rsidRPr="006F4438" w:rsidRDefault="00A24C14" w:rsidP="006F443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</w:t>
      </w:r>
      <w:r w:rsidR="006F4438" w:rsidRPr="006F44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 2017год </w:t>
      </w:r>
    </w:p>
    <w:p w:rsidR="00486FD9" w:rsidRPr="00486FD9" w:rsidRDefault="00486FD9" w:rsidP="0054540E">
      <w:pPr>
        <w:widowControl w:val="0"/>
        <w:tabs>
          <w:tab w:val="right" w:pos="269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486FD9" w:rsidRPr="00486FD9" w:rsidRDefault="000E7426" w:rsidP="000E7426">
      <w:pPr>
        <w:widowControl w:val="0"/>
        <w:tabs>
          <w:tab w:val="right" w:pos="2698"/>
          <w:tab w:val="center" w:pos="7424"/>
          <w:tab w:val="left" w:pos="124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="00A46B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от </w:t>
      </w:r>
      <w:proofErr w:type="gramStart"/>
      <w:r w:rsidR="00A46B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« </w:t>
      </w:r>
      <w:r w:rsidR="00A46B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29</w:t>
      </w:r>
      <w:proofErr w:type="gramEnd"/>
      <w:r w:rsidR="00184F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 декабря</w:t>
      </w:r>
      <w:r w:rsidR="006F44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2017</w:t>
      </w:r>
      <w:r w:rsidR="00486FD9" w:rsidRPr="00486F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</w:p>
    <w:p w:rsidR="00486FD9" w:rsidRPr="00486FD9" w:rsidRDefault="00486FD9" w:rsidP="0054540E">
      <w:pPr>
        <w:widowControl w:val="0"/>
        <w:tabs>
          <w:tab w:val="right" w:pos="269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tbl>
      <w:tblPr>
        <w:tblpPr w:leftFromText="180" w:rightFromText="180" w:vertAnchor="text" w:tblpX="11237" w:tblpY="1"/>
        <w:tblOverlap w:val="never"/>
        <w:tblW w:w="3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9"/>
        <w:gridCol w:w="1503"/>
      </w:tblGrid>
      <w:tr w:rsidR="000E7426" w:rsidRPr="000E7426" w:rsidTr="000E7426">
        <w:trPr>
          <w:trHeight w:val="178"/>
        </w:trPr>
        <w:tc>
          <w:tcPr>
            <w:tcW w:w="1529" w:type="dxa"/>
            <w:tcBorders>
              <w:top w:val="nil"/>
              <w:left w:val="nil"/>
              <w:bottom w:val="nil"/>
            </w:tcBorders>
          </w:tcPr>
          <w:p w:rsidR="000E7426" w:rsidRPr="000E7426" w:rsidRDefault="000E7426" w:rsidP="000E7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tcBorders>
              <w:bottom w:val="single" w:sz="12" w:space="0" w:color="auto"/>
            </w:tcBorders>
          </w:tcPr>
          <w:p w:rsidR="000E7426" w:rsidRPr="000E7426" w:rsidRDefault="000E7426" w:rsidP="000E7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</w:t>
            </w:r>
          </w:p>
        </w:tc>
      </w:tr>
      <w:tr w:rsidR="000E7426" w:rsidRPr="000E7426" w:rsidTr="000E7426">
        <w:trPr>
          <w:trHeight w:val="34"/>
        </w:trPr>
        <w:tc>
          <w:tcPr>
            <w:tcW w:w="152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E7426" w:rsidRPr="000E7426" w:rsidRDefault="000E7426" w:rsidP="000E7426">
            <w:pPr>
              <w:spacing w:after="0" w:line="240" w:lineRule="auto"/>
              <w:ind w:left="-14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по ОКУД</w:t>
            </w:r>
          </w:p>
        </w:tc>
        <w:tc>
          <w:tcPr>
            <w:tcW w:w="15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7426" w:rsidRPr="000E7426" w:rsidRDefault="000E7426" w:rsidP="000E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0506001</w:t>
            </w:r>
          </w:p>
        </w:tc>
      </w:tr>
      <w:tr w:rsidR="000E7426" w:rsidRPr="000E7426" w:rsidTr="000E7426">
        <w:trPr>
          <w:trHeight w:val="383"/>
        </w:trPr>
        <w:tc>
          <w:tcPr>
            <w:tcW w:w="152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E7426" w:rsidRPr="000E7426" w:rsidRDefault="000E7426" w:rsidP="000E7426">
            <w:pPr>
              <w:spacing w:after="0" w:line="240" w:lineRule="auto"/>
              <w:ind w:left="-14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7426" w:rsidRPr="000E7426" w:rsidRDefault="00A46BB6" w:rsidP="000E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  <w:r w:rsidR="00184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</w:t>
            </w:r>
            <w:r w:rsidR="006F4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.2017</w:t>
            </w:r>
          </w:p>
        </w:tc>
      </w:tr>
      <w:tr w:rsidR="000E7426" w:rsidRPr="000E7426" w:rsidTr="000E7426">
        <w:trPr>
          <w:trHeight w:val="565"/>
        </w:trPr>
        <w:tc>
          <w:tcPr>
            <w:tcW w:w="152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E7426" w:rsidRPr="000E7426" w:rsidRDefault="000E7426" w:rsidP="000E7426">
            <w:pPr>
              <w:spacing w:after="0" w:line="240" w:lineRule="auto"/>
              <w:ind w:left="-14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Сводному реестру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7426" w:rsidRPr="000E7426" w:rsidRDefault="000E7426" w:rsidP="000E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603140830</w:t>
            </w:r>
          </w:p>
        </w:tc>
      </w:tr>
      <w:tr w:rsidR="000E7426" w:rsidRPr="000E7426" w:rsidTr="000E7426">
        <w:trPr>
          <w:trHeight w:val="179"/>
        </w:trPr>
        <w:tc>
          <w:tcPr>
            <w:tcW w:w="152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E7426" w:rsidRPr="000E7426" w:rsidRDefault="000E7426" w:rsidP="000E7426">
            <w:pPr>
              <w:spacing w:after="0" w:line="240" w:lineRule="auto"/>
              <w:ind w:left="-14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ОКВЭД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7426" w:rsidRPr="000E7426" w:rsidRDefault="000E7426" w:rsidP="000E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80.21.1</w:t>
            </w:r>
          </w:p>
        </w:tc>
      </w:tr>
      <w:tr w:rsidR="000E7426" w:rsidRPr="000E7426" w:rsidTr="000E7426">
        <w:trPr>
          <w:trHeight w:val="201"/>
        </w:trPr>
        <w:tc>
          <w:tcPr>
            <w:tcW w:w="152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E7426" w:rsidRPr="000E7426" w:rsidRDefault="000E7426" w:rsidP="000E7426">
            <w:pPr>
              <w:spacing w:after="0" w:line="240" w:lineRule="auto"/>
              <w:ind w:left="-14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ОКВЭД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7426" w:rsidRPr="000E7426" w:rsidRDefault="000E7426" w:rsidP="000E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80.21.2</w:t>
            </w:r>
          </w:p>
        </w:tc>
      </w:tr>
      <w:tr w:rsidR="000E7426" w:rsidRPr="000E7426" w:rsidTr="000E7426">
        <w:trPr>
          <w:trHeight w:val="56"/>
        </w:trPr>
        <w:tc>
          <w:tcPr>
            <w:tcW w:w="152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E7426" w:rsidRPr="000E7426" w:rsidRDefault="000E7426" w:rsidP="000E7426">
            <w:pPr>
              <w:spacing w:after="0" w:line="240" w:lineRule="auto"/>
              <w:ind w:left="-14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ОКВЭД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7426" w:rsidRPr="000E7426" w:rsidRDefault="000E7426" w:rsidP="000E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80.10.2</w:t>
            </w:r>
          </w:p>
        </w:tc>
      </w:tr>
      <w:tr w:rsidR="000E7426" w:rsidRPr="000E7426" w:rsidTr="000E7426">
        <w:trPr>
          <w:trHeight w:val="201"/>
        </w:trPr>
        <w:tc>
          <w:tcPr>
            <w:tcW w:w="15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E7426" w:rsidRPr="000E7426" w:rsidRDefault="000E7426" w:rsidP="000E7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426" w:rsidRPr="000E7426" w:rsidRDefault="000E7426" w:rsidP="000E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86FD9" w:rsidRPr="00486FD9" w:rsidRDefault="00486FD9" w:rsidP="0054540E">
      <w:pPr>
        <w:widowControl w:val="0"/>
        <w:tabs>
          <w:tab w:val="right" w:pos="26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86FD9" w:rsidRPr="00486FD9" w:rsidSect="00133001">
          <w:headerReference w:type="default" r:id="rId8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486FD9" w:rsidRPr="00486FD9" w:rsidRDefault="00486FD9" w:rsidP="0054540E">
      <w:pPr>
        <w:widowControl w:val="0"/>
        <w:spacing w:after="1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FD9" w:rsidRPr="00486FD9" w:rsidRDefault="00486FD9" w:rsidP="0054540E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486FD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Наименование  муниципального учреждения </w:t>
      </w:r>
    </w:p>
    <w:p w:rsidR="006E51D6" w:rsidRPr="00133001" w:rsidRDefault="00486FD9" w:rsidP="0054540E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proofErr w:type="spellStart"/>
      <w:r w:rsidRPr="00486FD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Зимовниковского</w:t>
      </w:r>
      <w:proofErr w:type="spellEnd"/>
      <w:r w:rsidRPr="00486FD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района (обособленного </w:t>
      </w:r>
      <w:proofErr w:type="gramStart"/>
      <w:r w:rsidRPr="00486FD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</w:t>
      </w:r>
      <w:r w:rsidR="006E51D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одразделения)   </w:t>
      </w:r>
      <w:proofErr w:type="gramEnd"/>
      <w:r w:rsidR="006E51D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    </w:t>
      </w:r>
      <w:r w:rsidR="006E51D6" w:rsidRPr="00133001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муниципальное бюджетное  </w:t>
      </w:r>
    </w:p>
    <w:p w:rsidR="006E51D6" w:rsidRPr="00133001" w:rsidRDefault="006E51D6" w:rsidP="0054540E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133001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общеобразовательное учреждение </w:t>
      </w:r>
      <w:proofErr w:type="spellStart"/>
      <w:r w:rsidRPr="00133001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Гашунская</w:t>
      </w:r>
      <w:proofErr w:type="spellEnd"/>
      <w:r w:rsidRPr="00133001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средняя общеобразовательная школа№4</w:t>
      </w:r>
    </w:p>
    <w:p w:rsidR="00486FD9" w:rsidRPr="00133001" w:rsidRDefault="006E51D6" w:rsidP="0054540E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133001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(МБОУ </w:t>
      </w:r>
      <w:proofErr w:type="spellStart"/>
      <w:r w:rsidRPr="00133001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Гашунская</w:t>
      </w:r>
      <w:proofErr w:type="spellEnd"/>
      <w:r w:rsidRPr="00133001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СОШ №4)</w:t>
      </w:r>
    </w:p>
    <w:p w:rsidR="00486FD9" w:rsidRPr="00486FD9" w:rsidRDefault="00486FD9" w:rsidP="0054540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</w:t>
      </w:r>
      <w:r w:rsidR="006E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</w:p>
    <w:p w:rsidR="00486FD9" w:rsidRPr="00486FD9" w:rsidRDefault="00486FD9" w:rsidP="0054540E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486FD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Виды деятельности муниципального учреждения </w:t>
      </w:r>
    </w:p>
    <w:p w:rsidR="004C5D82" w:rsidRDefault="00486FD9" w:rsidP="004C5D82">
      <w:pPr>
        <w:keepNext/>
        <w:pBdr>
          <w:bottom w:val="single" w:sz="4" w:space="0" w:color="auto"/>
        </w:pBdr>
        <w:tabs>
          <w:tab w:val="right" w:pos="14849"/>
        </w:tabs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60C3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Зимовниковского</w:t>
      </w:r>
      <w:proofErr w:type="spellEnd"/>
      <w:r w:rsidRPr="00360C3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района (обособлен</w:t>
      </w:r>
      <w:r w:rsidR="004C5D8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ного подразделения)  </w:t>
      </w:r>
      <w:r w:rsidRPr="00486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6E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6E51D6" w:rsidRPr="000E742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образовательная  деятельность</w:t>
      </w:r>
      <w:r w:rsidRPr="00486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4C5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</w:p>
    <w:p w:rsidR="00486FD9" w:rsidRPr="00486FD9" w:rsidRDefault="00486FD9" w:rsidP="000E7426">
      <w:pPr>
        <w:keepNext/>
        <w:pBdr>
          <w:bottom w:val="single" w:sz="4" w:space="0" w:color="auto"/>
        </w:pBdr>
        <w:tabs>
          <w:tab w:val="right" w:pos="14849"/>
        </w:tabs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486FD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Вид муниципального учреждения </w:t>
      </w:r>
      <w:proofErr w:type="spellStart"/>
      <w:r w:rsidRPr="00486FD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Зимовниковского</w:t>
      </w:r>
      <w:proofErr w:type="spellEnd"/>
      <w:r w:rsidRPr="00486FD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района </w:t>
      </w:r>
      <w:r w:rsidR="006E51D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   </w:t>
      </w:r>
      <w:r w:rsidR="00360C3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360C3A" w:rsidRPr="00360C3A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образовательная организация </w:t>
      </w:r>
      <w:r w:rsidRPr="00486FD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</w:t>
      </w:r>
    </w:p>
    <w:p w:rsidR="00486FD9" w:rsidRPr="00486FD9" w:rsidRDefault="00486FD9" w:rsidP="0054540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86F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(указывается </w:t>
      </w:r>
      <w:proofErr w:type="gramStart"/>
      <w:r w:rsidRPr="00486F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вид  </w:t>
      </w:r>
      <w:r w:rsidRPr="00486FD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муниципаль</w:t>
      </w:r>
      <w:r w:rsidRPr="00486F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ного</w:t>
      </w:r>
      <w:proofErr w:type="gramEnd"/>
      <w:r w:rsidRPr="00486F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учреждения </w:t>
      </w:r>
      <w:proofErr w:type="spellStart"/>
      <w:r w:rsidRPr="00486F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Зимовниковского</w:t>
      </w:r>
      <w:proofErr w:type="spellEnd"/>
      <w:r w:rsidRPr="00486F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района из базового</w:t>
      </w:r>
    </w:p>
    <w:p w:rsidR="00486FD9" w:rsidRPr="00486FD9" w:rsidRDefault="00486FD9" w:rsidP="0054540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86F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    (отраслевого)  перечня)</w:t>
      </w:r>
    </w:p>
    <w:p w:rsidR="00486FD9" w:rsidRPr="00486FD9" w:rsidRDefault="00486FD9" w:rsidP="0054540E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486F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360C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ериодичность                                   </w:t>
      </w:r>
      <w:r w:rsidRPr="00360C3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ежеквартально</w:t>
      </w:r>
    </w:p>
    <w:p w:rsidR="00486FD9" w:rsidRPr="00486FD9" w:rsidRDefault="00486FD9" w:rsidP="0054540E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486FD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(указывается в соответствии с периодичностью предоставления отчета о выполнении </w:t>
      </w:r>
    </w:p>
    <w:p w:rsidR="00486FD9" w:rsidRPr="00486FD9" w:rsidRDefault="00486FD9" w:rsidP="0054540E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486FD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муниципального задания, </w:t>
      </w:r>
      <w:proofErr w:type="gramStart"/>
      <w:r w:rsidRPr="00486FD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установленной  в</w:t>
      </w:r>
      <w:proofErr w:type="gramEnd"/>
      <w:r w:rsidRPr="00486FD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муниципальном задании)</w:t>
      </w:r>
    </w:p>
    <w:p w:rsidR="00486FD9" w:rsidRPr="00486FD9" w:rsidRDefault="00486FD9" w:rsidP="0054540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6FD9" w:rsidRPr="00486FD9" w:rsidRDefault="00486FD9" w:rsidP="0054540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6FD9" w:rsidRPr="00486FD9" w:rsidRDefault="00486FD9" w:rsidP="0054540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6FD9" w:rsidRPr="00486FD9" w:rsidRDefault="00486FD9" w:rsidP="0054540E">
      <w:pPr>
        <w:widowControl w:val="0"/>
        <w:spacing w:after="0" w:line="240" w:lineRule="auto"/>
        <w:ind w:right="-818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486FD9" w:rsidRPr="00486FD9" w:rsidSect="00133001">
          <w:type w:val="continuous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486FD9" w:rsidRPr="00486FD9" w:rsidRDefault="00133001" w:rsidP="0054540E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FD6C81" wp14:editId="24387379">
                <wp:simplePos x="0" y="0"/>
                <wp:positionH relativeFrom="column">
                  <wp:posOffset>7710846</wp:posOffset>
                </wp:positionH>
                <wp:positionV relativeFrom="paragraph">
                  <wp:posOffset>71726</wp:posOffset>
                </wp:positionV>
                <wp:extent cx="1845578" cy="1717675"/>
                <wp:effectExtent l="0" t="0" r="2540" b="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5578" cy="171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978" w:type="dxa"/>
                              <w:tblInd w:w="-17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84"/>
                              <w:gridCol w:w="1094"/>
                            </w:tblGrid>
                            <w:tr w:rsidR="006F4438" w:rsidRPr="00334FCF" w:rsidTr="001B769A">
                              <w:trPr>
                                <w:trHeight w:val="2187"/>
                              </w:trPr>
                              <w:tc>
                                <w:tcPr>
                                  <w:tcW w:w="18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6F4438" w:rsidRPr="00852E4A" w:rsidRDefault="006F4438" w:rsidP="00133001">
                                  <w:pPr>
                                    <w:pStyle w:val="4"/>
                                    <w:spacing w:before="0" w:after="0"/>
                                    <w:ind w:left="-108" w:firstLine="108"/>
                                    <w:jc w:val="right"/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852E4A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Уникальный  номер</w:t>
                                  </w:r>
                                  <w:proofErr w:type="gramEnd"/>
                                  <w:r w:rsidRPr="00852E4A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 xml:space="preserve"> по базовому </w:t>
                                  </w:r>
                                </w:p>
                                <w:p w:rsidR="006F4438" w:rsidRPr="00852E4A" w:rsidRDefault="006F4438" w:rsidP="00133001">
                                  <w:pPr>
                                    <w:pStyle w:val="4"/>
                                    <w:spacing w:before="0" w:after="0"/>
                                    <w:ind w:left="-108"/>
                                    <w:jc w:val="right"/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</w:pPr>
                                  <w:r w:rsidRPr="00852E4A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 xml:space="preserve">(отраслевому)  </w:t>
                                  </w:r>
                                </w:p>
                                <w:p w:rsidR="006F4438" w:rsidRPr="00852E4A" w:rsidRDefault="006F4438" w:rsidP="00133001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852E4A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6F4438" w:rsidRDefault="006F4438" w:rsidP="00133001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  <w:p w:rsidR="006F4438" w:rsidRPr="00852E4A" w:rsidRDefault="006F4438" w:rsidP="004C5D82">
                                  <w:pPr>
                                    <w:pStyle w:val="Style7"/>
                                    <w:shd w:val="clear" w:color="auto" w:fill="auto"/>
                                    <w:spacing w:line="240" w:lineRule="auto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  <w:t>11.787.0</w:t>
                                  </w:r>
                                </w:p>
                              </w:tc>
                            </w:tr>
                          </w:tbl>
                          <w:p w:rsidR="006F4438" w:rsidRPr="00334FCF" w:rsidRDefault="006F4438" w:rsidP="00486F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FD6C81"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left:0;text-align:left;margin-left:607.15pt;margin-top:5.65pt;width:145.3pt;height:13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" stroked="f">
                <v:textbox>
                  <w:txbxContent>
                    <w:tbl>
                      <w:tblPr>
                        <w:tblW w:w="2978" w:type="dxa"/>
                        <w:tblInd w:w="-17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84"/>
                        <w:gridCol w:w="1094"/>
                      </w:tblGrid>
                      <w:tr w:rsidR="006F4438" w:rsidRPr="00334FCF" w:rsidTr="001B769A">
                        <w:trPr>
                          <w:trHeight w:val="2187"/>
                        </w:trPr>
                        <w:tc>
                          <w:tcPr>
                            <w:tcW w:w="1884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6F4438" w:rsidRPr="00852E4A" w:rsidRDefault="006F4438" w:rsidP="00133001">
                            <w:pPr>
                              <w:pStyle w:val="4"/>
                              <w:spacing w:before="0" w:after="0"/>
                              <w:ind w:left="-108" w:firstLine="108"/>
                              <w:jc w:val="right"/>
                              <w:rPr>
                                <w:rStyle w:val="CharStyle9Exact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852E4A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Уникальный  номер</w:t>
                            </w:r>
                            <w:proofErr w:type="gramEnd"/>
                            <w:r w:rsidRPr="00852E4A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 xml:space="preserve"> по базовому </w:t>
                            </w:r>
                          </w:p>
                          <w:p w:rsidR="006F4438" w:rsidRPr="00852E4A" w:rsidRDefault="006F4438" w:rsidP="00133001">
                            <w:pPr>
                              <w:pStyle w:val="4"/>
                              <w:spacing w:before="0" w:after="0"/>
                              <w:ind w:left="-108"/>
                              <w:jc w:val="right"/>
                              <w:rPr>
                                <w:rStyle w:val="CharStyle9Exact"/>
                                <w:sz w:val="24"/>
                                <w:szCs w:val="24"/>
                              </w:rPr>
                            </w:pPr>
                            <w:r w:rsidRPr="00852E4A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 xml:space="preserve">(отраслевому)  </w:t>
                            </w:r>
                          </w:p>
                          <w:p w:rsidR="006F4438" w:rsidRPr="00852E4A" w:rsidRDefault="006F4438" w:rsidP="00133001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852E4A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перечню</w:t>
                            </w:r>
                          </w:p>
                        </w:tc>
                        <w:tc>
                          <w:tcPr>
                            <w:tcW w:w="109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6F4438" w:rsidRDefault="006F4438" w:rsidP="00133001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6F4438" w:rsidRPr="00852E4A" w:rsidRDefault="006F4438" w:rsidP="004C5D82">
                            <w:pPr>
                              <w:pStyle w:val="Style7"/>
                              <w:shd w:val="clear" w:color="auto" w:fill="auto"/>
                              <w:spacing w:line="240" w:lineRule="auto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  <w:t>11.787.0</w:t>
                            </w:r>
                          </w:p>
                        </w:tc>
                      </w:tr>
                    </w:tbl>
                    <w:p w:rsidR="006F4438" w:rsidRPr="00334FCF" w:rsidRDefault="006F4438" w:rsidP="00486FD9"/>
                  </w:txbxContent>
                </v:textbox>
              </v:shape>
            </w:pict>
          </mc:Fallback>
        </mc:AlternateContent>
      </w:r>
      <w:r w:rsidR="00486FD9" w:rsidRPr="00486FD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ЧАСТЬ 1. Сведения об оказываемых муниципальных услугах </w:t>
      </w:r>
      <w:r w:rsidR="00486FD9" w:rsidRPr="00486FD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  <w:t>2)</w:t>
      </w:r>
    </w:p>
    <w:p w:rsidR="00486FD9" w:rsidRPr="00486FD9" w:rsidRDefault="00133001" w:rsidP="0054540E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РАЗДЕЛ  1.</w:t>
      </w:r>
      <w:r w:rsidR="00DC748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1</w:t>
      </w:r>
    </w:p>
    <w:p w:rsidR="00486FD9" w:rsidRPr="00486FD9" w:rsidRDefault="00486FD9" w:rsidP="0054540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3001" w:rsidRPr="00133001" w:rsidRDefault="00486FD9" w:rsidP="0054540E">
      <w:pPr>
        <w:pStyle w:val="af2"/>
        <w:keepNext/>
        <w:numPr>
          <w:ilvl w:val="0"/>
          <w:numId w:val="19"/>
        </w:numPr>
        <w:spacing w:after="60"/>
        <w:outlineLvl w:val="3"/>
        <w:rPr>
          <w:bCs/>
          <w:u w:val="single"/>
          <w:shd w:val="clear" w:color="auto" w:fill="FFFFFF"/>
        </w:rPr>
      </w:pPr>
      <w:r w:rsidRPr="00133001">
        <w:rPr>
          <w:bCs/>
          <w:shd w:val="clear" w:color="auto" w:fill="FFFFFF"/>
        </w:rPr>
        <w:t>Наи</w:t>
      </w:r>
      <w:r w:rsidR="00133001" w:rsidRPr="00133001">
        <w:rPr>
          <w:bCs/>
          <w:shd w:val="clear" w:color="auto" w:fill="FFFFFF"/>
        </w:rPr>
        <w:t xml:space="preserve">менование муниципальной </w:t>
      </w:r>
      <w:proofErr w:type="gramStart"/>
      <w:r w:rsidR="00133001" w:rsidRPr="00133001">
        <w:rPr>
          <w:bCs/>
          <w:shd w:val="clear" w:color="auto" w:fill="FFFFFF"/>
        </w:rPr>
        <w:t xml:space="preserve">услуги  </w:t>
      </w:r>
      <w:proofErr w:type="spellStart"/>
      <w:r w:rsidR="00133001" w:rsidRPr="00133001">
        <w:rPr>
          <w:bCs/>
          <w:u w:val="single"/>
          <w:shd w:val="clear" w:color="auto" w:fill="FFFFFF"/>
        </w:rPr>
        <w:t>Услуги</w:t>
      </w:r>
      <w:proofErr w:type="spellEnd"/>
      <w:proofErr w:type="gramEnd"/>
      <w:r w:rsidR="00133001" w:rsidRPr="00133001">
        <w:rPr>
          <w:bCs/>
          <w:u w:val="single"/>
          <w:shd w:val="clear" w:color="auto" w:fill="FFFFFF"/>
        </w:rPr>
        <w:t xml:space="preserve"> по реализации общеобразовательной программы начального </w:t>
      </w:r>
    </w:p>
    <w:p w:rsidR="00486FD9" w:rsidRPr="00133001" w:rsidRDefault="00133001" w:rsidP="0054540E">
      <w:pPr>
        <w:pStyle w:val="af2"/>
        <w:keepNext/>
        <w:spacing w:after="60"/>
        <w:outlineLvl w:val="3"/>
        <w:rPr>
          <w:bCs/>
          <w:shd w:val="clear" w:color="auto" w:fill="FFFFFF"/>
        </w:rPr>
      </w:pPr>
      <w:r w:rsidRPr="00133001">
        <w:rPr>
          <w:bCs/>
          <w:u w:val="single"/>
          <w:shd w:val="clear" w:color="auto" w:fill="FFFFFF"/>
        </w:rPr>
        <w:t>общего образования</w:t>
      </w:r>
    </w:p>
    <w:p w:rsidR="00486FD9" w:rsidRPr="00C03F53" w:rsidRDefault="00486FD9" w:rsidP="0054540E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486FD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2.</w:t>
      </w:r>
      <w:r w:rsidRPr="00486F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486FD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Категории потребителей муниципальной услуги</w:t>
      </w:r>
      <w:r w:rsidR="00C03F5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:</w:t>
      </w:r>
      <w:r w:rsidRPr="00486FD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 w:rsidR="00C03F53" w:rsidRPr="00C03F53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обучающиеся за исключением обучающихся с ограниченными возможностями здоровья (ОВЗ) и детей-инвалидов</w:t>
      </w:r>
    </w:p>
    <w:p w:rsidR="00486FD9" w:rsidRPr="00486FD9" w:rsidRDefault="00486FD9" w:rsidP="0054540E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486FD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3. Сведения о фактическом достижении показателей, характеризующих объем и (или) качество муниципальной </w:t>
      </w:r>
    </w:p>
    <w:p w:rsidR="00486FD9" w:rsidRPr="00486FD9" w:rsidRDefault="00486FD9" w:rsidP="0054540E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486FD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услуги</w:t>
      </w:r>
    </w:p>
    <w:p w:rsidR="00486FD9" w:rsidRPr="00486FD9" w:rsidRDefault="00486FD9" w:rsidP="0054540E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486FD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3.1. Сведения о фактическом достижении  показателей, характеризующих качество муниципальной услуги</w:t>
      </w:r>
      <w:r w:rsidRPr="00486FD9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</w:p>
    <w:p w:rsidR="00486FD9" w:rsidRPr="00486FD9" w:rsidRDefault="00486FD9" w:rsidP="0054540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-64"/>
        <w:tblW w:w="54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1"/>
        <w:gridCol w:w="1218"/>
        <w:gridCol w:w="1146"/>
        <w:gridCol w:w="713"/>
        <w:gridCol w:w="1113"/>
        <w:gridCol w:w="973"/>
        <w:gridCol w:w="1808"/>
        <w:gridCol w:w="1390"/>
        <w:gridCol w:w="973"/>
        <w:gridCol w:w="1113"/>
        <w:gridCol w:w="1113"/>
        <w:gridCol w:w="834"/>
        <w:gridCol w:w="1113"/>
        <w:gridCol w:w="1115"/>
      </w:tblGrid>
      <w:tr w:rsidR="00133001" w:rsidRPr="00133001" w:rsidTr="00133001">
        <w:trPr>
          <w:trHeight w:hRule="exact" w:val="762"/>
        </w:trPr>
        <w:tc>
          <w:tcPr>
            <w:tcW w:w="1266" w:type="dxa"/>
            <w:vMerge w:val="restart"/>
            <w:shd w:val="clear" w:color="auto" w:fill="FFFFFF"/>
          </w:tcPr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135" w:type="dxa"/>
            <w:gridSpan w:val="3"/>
            <w:vMerge w:val="restart"/>
            <w:shd w:val="clear" w:color="auto" w:fill="FFFFFF"/>
          </w:tcPr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  <w:shd w:val="clear" w:color="auto" w:fill="FFFFFF"/>
          </w:tcPr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640" w:type="dxa"/>
            <w:gridSpan w:val="8"/>
            <w:shd w:val="clear" w:color="auto" w:fill="FFFFFF"/>
          </w:tcPr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</w:tr>
      <w:tr w:rsidR="00133001" w:rsidRPr="00133001" w:rsidTr="00133001">
        <w:trPr>
          <w:trHeight w:hRule="exact" w:val="943"/>
        </w:trPr>
        <w:tc>
          <w:tcPr>
            <w:tcW w:w="1266" w:type="dxa"/>
            <w:vMerge/>
            <w:shd w:val="clear" w:color="auto" w:fill="FFFFFF"/>
          </w:tcPr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35" w:type="dxa"/>
            <w:gridSpan w:val="3"/>
            <w:vMerge/>
            <w:shd w:val="clear" w:color="auto" w:fill="FFFFFF"/>
          </w:tcPr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/>
          </w:tcPr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              по ОКЕИ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133001" w:rsidRPr="00133001" w:rsidRDefault="00133001" w:rsidP="0054540E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</w:t>
            </w:r>
            <w:proofErr w:type="spellEnd"/>
          </w:p>
          <w:p w:rsidR="00133001" w:rsidRPr="00133001" w:rsidRDefault="00133001" w:rsidP="0054540E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 в муниципальном задании на год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133001" w:rsidRPr="00133001" w:rsidRDefault="00133001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  на отчётную дату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133001" w:rsidRPr="00133001" w:rsidRDefault="00133001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</w:t>
            </w:r>
            <w:proofErr w:type="spellEnd"/>
          </w:p>
          <w:p w:rsidR="00133001" w:rsidRPr="00133001" w:rsidRDefault="00133001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мое (возможное) отклонение 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1136" w:type="dxa"/>
            <w:vMerge w:val="restart"/>
            <w:shd w:val="clear" w:color="auto" w:fill="FFFFFF"/>
          </w:tcPr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133001" w:rsidRPr="00133001" w:rsidTr="00133001">
        <w:trPr>
          <w:trHeight w:val="624"/>
        </w:trPr>
        <w:tc>
          <w:tcPr>
            <w:tcW w:w="1266" w:type="dxa"/>
            <w:vMerge/>
            <w:shd w:val="clear" w:color="auto" w:fill="FFFFFF"/>
          </w:tcPr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shd w:val="clear" w:color="auto" w:fill="FFFFFF"/>
          </w:tcPr>
          <w:p w:rsidR="00133001" w:rsidRPr="00133001" w:rsidRDefault="00133001" w:rsidP="005454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программы</w:t>
            </w:r>
          </w:p>
          <w:p w:rsidR="00133001" w:rsidRPr="00133001" w:rsidRDefault="00133001" w:rsidP="005454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</w:t>
            </w:r>
            <w:proofErr w:type="spellEnd"/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133001" w:rsidRPr="00133001" w:rsidRDefault="00133001" w:rsidP="005454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</w:p>
          <w:p w:rsidR="00133001" w:rsidRPr="00133001" w:rsidRDefault="00133001" w:rsidP="005454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68" w:type="dxa"/>
            <w:shd w:val="clear" w:color="auto" w:fill="FFFFFF"/>
          </w:tcPr>
          <w:p w:rsidR="00133001" w:rsidRPr="00133001" w:rsidRDefault="00133001" w:rsidP="005454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Стандарты и требования</w:t>
            </w:r>
          </w:p>
          <w:p w:rsidR="00133001" w:rsidRPr="00133001" w:rsidRDefault="00133001" w:rsidP="005454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</w:t>
            </w:r>
            <w:proofErr w:type="spellEnd"/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133001" w:rsidRPr="00133001" w:rsidRDefault="00133001" w:rsidP="005454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proofErr w:type="spellStart"/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</w:p>
          <w:p w:rsidR="00133001" w:rsidRPr="00133001" w:rsidRDefault="00133001" w:rsidP="005454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726" w:type="dxa"/>
            <w:shd w:val="clear" w:color="auto" w:fill="FFFFFF"/>
          </w:tcPr>
          <w:p w:rsidR="00133001" w:rsidRPr="00133001" w:rsidRDefault="00133001" w:rsidP="005454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</w:t>
            </w:r>
          </w:p>
          <w:p w:rsidR="00133001" w:rsidRPr="00133001" w:rsidRDefault="00133001" w:rsidP="005454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</w:t>
            </w:r>
            <w:proofErr w:type="spellEnd"/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133001" w:rsidRPr="00133001" w:rsidRDefault="00133001" w:rsidP="005454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proofErr w:type="spellStart"/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</w:p>
          <w:p w:rsidR="00133001" w:rsidRPr="00133001" w:rsidRDefault="00133001" w:rsidP="005454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133001" w:rsidRPr="00133001" w:rsidRDefault="00133001" w:rsidP="0054540E">
            <w:pPr>
              <w:keepNext/>
              <w:pBdr>
                <w:bottom w:val="single" w:sz="12" w:space="1" w:color="auto"/>
              </w:pBd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3001" w:rsidRPr="00133001" w:rsidRDefault="00133001" w:rsidP="005454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форма оказания </w:t>
            </w:r>
            <w:proofErr w:type="gramStart"/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услуги(</w:t>
            </w:r>
            <w:proofErr w:type="spellStart"/>
            <w:proofErr w:type="gramEnd"/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</w:t>
            </w:r>
            <w:proofErr w:type="spellEnd"/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133001" w:rsidRPr="00133001" w:rsidRDefault="00133001" w:rsidP="005454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proofErr w:type="spellStart"/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</w:p>
          <w:p w:rsidR="00133001" w:rsidRPr="00133001" w:rsidRDefault="00133001" w:rsidP="005454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</w:tcPr>
          <w:p w:rsidR="00133001" w:rsidRPr="00133001" w:rsidRDefault="00133001" w:rsidP="005454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</w:t>
            </w:r>
          </w:p>
          <w:p w:rsidR="00133001" w:rsidRPr="00133001" w:rsidRDefault="00133001" w:rsidP="005454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</w:t>
            </w:r>
            <w:proofErr w:type="spellEnd"/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133001" w:rsidRPr="00133001" w:rsidRDefault="00133001" w:rsidP="005454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proofErr w:type="spellStart"/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</w:p>
          <w:p w:rsidR="00133001" w:rsidRPr="00133001" w:rsidRDefault="00133001" w:rsidP="005454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843" w:type="dxa"/>
            <w:vMerge/>
            <w:shd w:val="clear" w:color="auto" w:fill="FFFFFF"/>
          </w:tcPr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  <w:shd w:val="clear" w:color="auto" w:fill="FFFFFF"/>
          </w:tcPr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34" w:type="dxa"/>
            <w:vMerge/>
            <w:shd w:val="clear" w:color="auto" w:fill="FFFFFF"/>
          </w:tcPr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FFFFFF"/>
          </w:tcPr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33001" w:rsidRPr="00133001" w:rsidTr="00133001">
        <w:trPr>
          <w:trHeight w:hRule="exact" w:val="372"/>
        </w:trPr>
        <w:tc>
          <w:tcPr>
            <w:tcW w:w="1266" w:type="dxa"/>
            <w:shd w:val="clear" w:color="auto" w:fill="FFFFFF"/>
          </w:tcPr>
          <w:p w:rsidR="00133001" w:rsidRPr="00133001" w:rsidRDefault="00133001" w:rsidP="005454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shd w:val="clear" w:color="auto" w:fill="FFFFFF"/>
          </w:tcPr>
          <w:p w:rsidR="00133001" w:rsidRPr="00133001" w:rsidRDefault="00133001" w:rsidP="005454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8" w:type="dxa"/>
            <w:shd w:val="clear" w:color="auto" w:fill="FFFFFF"/>
          </w:tcPr>
          <w:p w:rsidR="00133001" w:rsidRPr="00133001" w:rsidRDefault="00133001" w:rsidP="005454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6" w:type="dxa"/>
            <w:shd w:val="clear" w:color="auto" w:fill="FFFFFF"/>
          </w:tcPr>
          <w:p w:rsidR="00133001" w:rsidRPr="00133001" w:rsidRDefault="00133001" w:rsidP="005454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133001" w:rsidRPr="00133001" w:rsidRDefault="00133001" w:rsidP="005454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133001" w:rsidRPr="00133001" w:rsidRDefault="00133001" w:rsidP="005454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shd w:val="clear" w:color="auto" w:fill="FFFFFF"/>
          </w:tcPr>
          <w:p w:rsidR="00133001" w:rsidRPr="00133001" w:rsidRDefault="00133001" w:rsidP="005454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shd w:val="clear" w:color="auto" w:fill="FFFFFF"/>
          </w:tcPr>
          <w:p w:rsidR="00133001" w:rsidRPr="00133001" w:rsidRDefault="00133001" w:rsidP="005454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FFFFFF"/>
          </w:tcPr>
          <w:p w:rsidR="00133001" w:rsidRPr="00133001" w:rsidRDefault="00133001" w:rsidP="005454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FFFFFF"/>
          </w:tcPr>
          <w:p w:rsidR="00133001" w:rsidRPr="00133001" w:rsidRDefault="00133001" w:rsidP="005454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FFFFFF"/>
          </w:tcPr>
          <w:p w:rsidR="00133001" w:rsidRPr="00133001" w:rsidRDefault="00133001" w:rsidP="005454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133001" w:rsidRPr="00133001" w:rsidRDefault="00133001" w:rsidP="005454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FFFFFF"/>
          </w:tcPr>
          <w:p w:rsidR="00133001" w:rsidRPr="00133001" w:rsidRDefault="00133001" w:rsidP="005454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FFFFFF"/>
          </w:tcPr>
          <w:p w:rsidR="00133001" w:rsidRPr="00133001" w:rsidRDefault="00133001" w:rsidP="005454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133001" w:rsidRPr="00133001" w:rsidTr="00133001">
        <w:trPr>
          <w:trHeight w:hRule="exact" w:val="10622"/>
        </w:trPr>
        <w:tc>
          <w:tcPr>
            <w:tcW w:w="1266" w:type="dxa"/>
            <w:shd w:val="clear" w:color="auto" w:fill="FFFFFF"/>
          </w:tcPr>
          <w:p w:rsidR="001B769A" w:rsidRDefault="001B769A" w:rsidP="00545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0000000000060314083</w:t>
            </w:r>
          </w:p>
          <w:p w:rsidR="00133001" w:rsidRPr="00133001" w:rsidRDefault="001B769A" w:rsidP="00545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117870</w:t>
            </w:r>
            <w:r w:rsidR="0041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00300101005101101</w:t>
            </w:r>
          </w:p>
          <w:p w:rsidR="00133001" w:rsidRPr="00133001" w:rsidRDefault="00133001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Default="003F26E0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C7488" w:rsidRDefault="00DC7488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Default="003F26E0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Default="003F26E0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Pr="00133001" w:rsidRDefault="00133001" w:rsidP="001B769A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shd w:val="clear" w:color="auto" w:fill="FFFFFF"/>
          </w:tcPr>
          <w:p w:rsidR="00133001" w:rsidRPr="00133001" w:rsidRDefault="00133001" w:rsidP="005454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Образовательная программа начального общего образования</w:t>
            </w:r>
          </w:p>
        </w:tc>
        <w:tc>
          <w:tcPr>
            <w:tcW w:w="1168" w:type="dxa"/>
            <w:shd w:val="clear" w:color="auto" w:fill="FFFFFF"/>
          </w:tcPr>
          <w:p w:rsidR="007365E9" w:rsidRPr="00133001" w:rsidRDefault="00C03F53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Федеральный г</w:t>
            </w:r>
            <w:r w:rsidR="00133001" w:rsidRPr="001330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осударс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твенный образовательный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стандар</w:t>
            </w:r>
            <w:proofErr w:type="spellEnd"/>
          </w:p>
        </w:tc>
        <w:tc>
          <w:tcPr>
            <w:tcW w:w="726" w:type="dxa"/>
            <w:shd w:val="clear" w:color="auto" w:fill="FFFFFF"/>
          </w:tcPr>
          <w:p w:rsidR="00133001" w:rsidRPr="00133001" w:rsidRDefault="001B769A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76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001 число обучающихся</w:t>
            </w:r>
          </w:p>
        </w:tc>
        <w:tc>
          <w:tcPr>
            <w:tcW w:w="1134" w:type="dxa"/>
            <w:shd w:val="clear" w:color="auto" w:fill="FFFFFF"/>
          </w:tcPr>
          <w:p w:rsidR="00133001" w:rsidRPr="00133001" w:rsidRDefault="00133001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992" w:type="dxa"/>
            <w:shd w:val="clear" w:color="auto" w:fill="FFFFFF"/>
          </w:tcPr>
          <w:p w:rsidR="00133001" w:rsidRPr="00133001" w:rsidRDefault="00C03F53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3F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843" w:type="dxa"/>
            <w:shd w:val="clear" w:color="auto" w:fill="FFFFFF"/>
          </w:tcPr>
          <w:p w:rsidR="00133001" w:rsidRPr="00133001" w:rsidRDefault="00133001" w:rsidP="005454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 Уровень освоения обучающимися основной общеобразовательной программы начального общего образования по завершению первой ступени образования                              2. Полнота реализации основной ОО программы начального общего образования</w:t>
            </w:r>
            <w:r w:rsidRPr="001330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6F4438" w:rsidRDefault="00133001" w:rsidP="005454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3. Уровень соответствия учебного плана общеобразовательной организации требованиям федерального базисного учебного плана.                                              4. Доля родителей (законных представителей) удовлетворенных условиями и качеством представленной услуги.                                              5. Доля своевременно устраненных общеобразовательной организацией нарушений, выявленных в результате проверок органами </w:t>
            </w:r>
          </w:p>
          <w:p w:rsidR="006F4438" w:rsidRDefault="006F4438" w:rsidP="005454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33001" w:rsidRPr="00133001" w:rsidRDefault="00133001" w:rsidP="005454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исполнительной власти Ростовской области, осуществляющими функции по контролю и надзору в сфере образования.     </w:t>
            </w:r>
          </w:p>
        </w:tc>
        <w:tc>
          <w:tcPr>
            <w:tcW w:w="1417" w:type="dxa"/>
            <w:shd w:val="clear" w:color="auto" w:fill="FFFFFF"/>
          </w:tcPr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проценты</w:t>
            </w:r>
          </w:p>
          <w:p w:rsidR="00133001" w:rsidRPr="00133001" w:rsidRDefault="00133001" w:rsidP="0054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26E0" w:rsidRDefault="003F26E0" w:rsidP="0054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  <w:p w:rsidR="00133001" w:rsidRPr="00133001" w:rsidRDefault="00133001" w:rsidP="0054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26E0" w:rsidRDefault="003F26E0" w:rsidP="0054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  <w:p w:rsidR="00133001" w:rsidRPr="00133001" w:rsidRDefault="00133001" w:rsidP="0054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3001" w:rsidRPr="00133001" w:rsidRDefault="00133001" w:rsidP="0054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3001" w:rsidRPr="00133001" w:rsidRDefault="00133001" w:rsidP="0054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3001" w:rsidRPr="00133001" w:rsidRDefault="00133001" w:rsidP="0054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3001" w:rsidRPr="00133001" w:rsidRDefault="00C03F53" w:rsidP="00C0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проценты</w:t>
            </w:r>
          </w:p>
          <w:p w:rsidR="00133001" w:rsidRPr="00133001" w:rsidRDefault="00133001" w:rsidP="0054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3001" w:rsidRPr="00133001" w:rsidRDefault="00133001" w:rsidP="0054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3001" w:rsidRPr="00133001" w:rsidRDefault="00133001" w:rsidP="0054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3001" w:rsidRPr="00133001" w:rsidRDefault="00133001" w:rsidP="0054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3001" w:rsidRPr="00133001" w:rsidRDefault="00133001" w:rsidP="0054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3001" w:rsidRPr="00133001" w:rsidRDefault="00133001" w:rsidP="0054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3001" w:rsidRPr="00133001" w:rsidRDefault="00C03F53" w:rsidP="0054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проценты</w:t>
            </w:r>
          </w:p>
          <w:p w:rsidR="00133001" w:rsidRPr="00133001" w:rsidRDefault="00133001" w:rsidP="0054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744</w:t>
            </w:r>
          </w:p>
          <w:p w:rsidR="00C03F53" w:rsidRDefault="00C03F53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3F53" w:rsidRDefault="00C03F53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3F53" w:rsidRDefault="00C03F53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3F53" w:rsidRDefault="00C03F53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3F53" w:rsidRDefault="00C03F53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3F53" w:rsidRDefault="00C03F53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744</w:t>
            </w:r>
          </w:p>
          <w:p w:rsidR="00C03F53" w:rsidRDefault="00C03F53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3F53" w:rsidRDefault="00C03F53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3F53" w:rsidRDefault="00C03F53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3F53" w:rsidRDefault="00C03F53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744</w:t>
            </w:r>
          </w:p>
          <w:p w:rsidR="00C03F53" w:rsidRDefault="00C03F53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3F53" w:rsidRDefault="00C03F53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3F53" w:rsidRDefault="00C03F53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3F53" w:rsidRDefault="00C03F53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3F53" w:rsidRDefault="00C03F53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3F53" w:rsidRDefault="00C03F53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3F53" w:rsidRDefault="00C03F53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744</w:t>
            </w:r>
          </w:p>
          <w:p w:rsidR="00C03F53" w:rsidRDefault="00C03F53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3F53" w:rsidRDefault="00C03F53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3F53" w:rsidRDefault="00C03F53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3F53" w:rsidRDefault="00C03F53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3F53" w:rsidRPr="00133001" w:rsidRDefault="00C03F53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134" w:type="dxa"/>
            <w:shd w:val="clear" w:color="auto" w:fill="FFFFFF"/>
          </w:tcPr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Default="003F26E0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Default="003F26E0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  <w:p w:rsid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Default="003F26E0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Pr="00133001" w:rsidRDefault="003F26E0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Default="003F26E0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Default="003F26E0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Pr="00133001" w:rsidRDefault="003F26E0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Pr="00133001" w:rsidRDefault="003457D8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Pr="00133001" w:rsidRDefault="003F26E0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133001" w:rsidRDefault="00DC7488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  <w:p w:rsidR="00DC7488" w:rsidRDefault="00DC7488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C7488" w:rsidRDefault="00DC7488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C7488" w:rsidRDefault="00DC7488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Default="003F26E0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Default="003F26E0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C7488" w:rsidRDefault="00DC7488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  <w:p w:rsidR="00DC7488" w:rsidRDefault="00DC7488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Default="003F26E0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Default="003F26E0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C7488" w:rsidRDefault="00DC7488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  <w:p w:rsidR="00DC7488" w:rsidRDefault="00DC7488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Default="003F26E0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Default="003F26E0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Default="003F26E0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C7488" w:rsidRDefault="00DC7488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C7488" w:rsidRDefault="00DC7488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C7488" w:rsidRDefault="003457D8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  <w:p w:rsidR="00DC7488" w:rsidRDefault="00DC7488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C7488" w:rsidRDefault="00DC7488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Default="003F26E0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C7488" w:rsidRDefault="00DC7488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C7488" w:rsidRPr="00133001" w:rsidRDefault="00DC7488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133001" w:rsidRPr="00133001" w:rsidRDefault="00133001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  <w:p w:rsidR="00133001" w:rsidRPr="00133001" w:rsidRDefault="00133001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Default="00133001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Default="003F26E0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Pr="00133001" w:rsidRDefault="003F26E0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  <w:p w:rsidR="00133001" w:rsidRDefault="00133001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Default="003F26E0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Pr="00133001" w:rsidRDefault="003F26E0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  <w:p w:rsidR="00133001" w:rsidRPr="00133001" w:rsidRDefault="00133001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Default="00133001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Default="003F26E0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Default="003F26E0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Pr="00133001" w:rsidRDefault="003F26E0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  <w:p w:rsidR="00133001" w:rsidRPr="00133001" w:rsidRDefault="00133001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Default="00133001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Pr="00133001" w:rsidRDefault="003F26E0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FFFFFF"/>
          </w:tcPr>
          <w:p w:rsidR="00133001" w:rsidRPr="00133001" w:rsidRDefault="00133001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  <w:p w:rsidR="00133001" w:rsidRPr="00133001" w:rsidRDefault="00133001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Default="00133001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Default="003F26E0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Pr="00133001" w:rsidRDefault="003F26E0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  <w:p w:rsidR="00133001" w:rsidRDefault="00133001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Default="003F26E0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Pr="00133001" w:rsidRDefault="003F26E0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  <w:p w:rsidR="00133001" w:rsidRPr="00133001" w:rsidRDefault="00133001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Default="00133001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Default="003F26E0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Default="003F26E0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Pr="00133001" w:rsidRDefault="003F26E0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  <w:p w:rsidR="00133001" w:rsidRPr="00133001" w:rsidRDefault="00133001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Default="00133001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Pr="00133001" w:rsidRDefault="003F26E0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  <w:p w:rsidR="00133001" w:rsidRPr="00133001" w:rsidRDefault="00133001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FFFFFF"/>
          </w:tcPr>
          <w:p w:rsidR="00133001" w:rsidRPr="00133001" w:rsidRDefault="00133001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133001" w:rsidRPr="00133001" w:rsidRDefault="00133001" w:rsidP="0054540E">
      <w:pPr>
        <w:keepNext/>
        <w:spacing w:after="6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13300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(процентов) 10</w:t>
      </w:r>
    </w:p>
    <w:p w:rsidR="00133001" w:rsidRPr="00133001" w:rsidRDefault="00133001" w:rsidP="005454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13300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3.2. Сведения о фактическом достижении </w:t>
      </w:r>
      <w:proofErr w:type="gramStart"/>
      <w:r w:rsidRPr="0013300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показателей ,</w:t>
      </w:r>
      <w:proofErr w:type="gramEnd"/>
      <w:r w:rsidRPr="0013300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характеризующих объем муниципальной услуги</w:t>
      </w:r>
    </w:p>
    <w:tbl>
      <w:tblPr>
        <w:tblW w:w="52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8"/>
        <w:gridCol w:w="1028"/>
        <w:gridCol w:w="1025"/>
        <w:gridCol w:w="1173"/>
        <w:gridCol w:w="1081"/>
        <w:gridCol w:w="1073"/>
        <w:gridCol w:w="1237"/>
        <w:gridCol w:w="842"/>
        <w:gridCol w:w="466"/>
        <w:gridCol w:w="892"/>
        <w:gridCol w:w="884"/>
        <w:gridCol w:w="1117"/>
        <w:gridCol w:w="935"/>
        <w:gridCol w:w="1421"/>
        <w:gridCol w:w="850"/>
      </w:tblGrid>
      <w:tr w:rsidR="00133001" w:rsidRPr="00133001" w:rsidTr="007E15E0">
        <w:tc>
          <w:tcPr>
            <w:tcW w:w="1148" w:type="dxa"/>
            <w:vMerge w:val="restart"/>
            <w:shd w:val="clear" w:color="auto" w:fill="FFFFFF"/>
          </w:tcPr>
          <w:p w:rsidR="00133001" w:rsidRPr="00133001" w:rsidRDefault="00133001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33001" w:rsidRPr="00133001" w:rsidRDefault="00133001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Уникальный</w:t>
            </w:r>
          </w:p>
          <w:p w:rsidR="00133001" w:rsidRPr="00133001" w:rsidRDefault="00133001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</w:t>
            </w:r>
          </w:p>
          <w:p w:rsidR="00133001" w:rsidRPr="00133001" w:rsidRDefault="00133001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реестровой</w:t>
            </w:r>
          </w:p>
          <w:p w:rsidR="00133001" w:rsidRPr="00133001" w:rsidRDefault="00133001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133001" w:rsidRPr="00133001" w:rsidRDefault="00133001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154" w:type="dxa"/>
            <w:gridSpan w:val="2"/>
            <w:vMerge w:val="restart"/>
            <w:shd w:val="clear" w:color="auto" w:fill="FFFFFF"/>
          </w:tcPr>
          <w:p w:rsidR="00133001" w:rsidRPr="00133001" w:rsidRDefault="00133001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794" w:type="dxa"/>
            <w:gridSpan w:val="8"/>
            <w:shd w:val="clear" w:color="auto" w:fill="FFFFFF"/>
          </w:tcPr>
          <w:p w:rsidR="00133001" w:rsidRPr="00133001" w:rsidRDefault="00133001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133001" w:rsidRPr="00133001" w:rsidRDefault="00133001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Средний размер платы (цена, тариф)</w:t>
            </w:r>
          </w:p>
        </w:tc>
      </w:tr>
      <w:tr w:rsidR="00133001" w:rsidRPr="00133001" w:rsidTr="007E15E0">
        <w:tc>
          <w:tcPr>
            <w:tcW w:w="1148" w:type="dxa"/>
            <w:vMerge/>
            <w:shd w:val="clear" w:color="auto" w:fill="FFFFFF"/>
            <w:vAlign w:val="center"/>
          </w:tcPr>
          <w:p w:rsidR="00133001" w:rsidRPr="00133001" w:rsidRDefault="00133001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133001" w:rsidRPr="00133001" w:rsidRDefault="00133001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gridSpan w:val="2"/>
            <w:vMerge/>
            <w:shd w:val="clear" w:color="auto" w:fill="FFFFFF"/>
            <w:vAlign w:val="center"/>
          </w:tcPr>
          <w:p w:rsidR="00133001" w:rsidRPr="00133001" w:rsidRDefault="00133001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vMerge w:val="restart"/>
            <w:shd w:val="clear" w:color="auto" w:fill="FFFFFF"/>
          </w:tcPr>
          <w:p w:rsidR="00133001" w:rsidRPr="00133001" w:rsidRDefault="00133001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30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</w:t>
            </w:r>
            <w:proofErr w:type="spellEnd"/>
            <w:r w:rsidRPr="001330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  <w:p w:rsidR="00133001" w:rsidRPr="00133001" w:rsidRDefault="00133001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30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  <w:r w:rsidRPr="001330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показателя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133001" w:rsidRPr="00133001" w:rsidRDefault="00133001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133001" w:rsidRPr="00133001" w:rsidRDefault="00133001" w:rsidP="0054540E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</w:t>
            </w:r>
            <w:proofErr w:type="spellEnd"/>
          </w:p>
          <w:p w:rsidR="00133001" w:rsidRPr="00133001" w:rsidRDefault="00133001" w:rsidP="0054540E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 в муниципальном задании на год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133001" w:rsidRPr="00133001" w:rsidRDefault="00133001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  на отчётную дату</w:t>
            </w:r>
          </w:p>
        </w:tc>
        <w:tc>
          <w:tcPr>
            <w:tcW w:w="1117" w:type="dxa"/>
            <w:vMerge w:val="restart"/>
            <w:shd w:val="clear" w:color="auto" w:fill="FFFFFF"/>
          </w:tcPr>
          <w:p w:rsidR="00133001" w:rsidRPr="00133001" w:rsidRDefault="00133001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</w:t>
            </w:r>
            <w:proofErr w:type="spellEnd"/>
          </w:p>
          <w:p w:rsidR="00133001" w:rsidRPr="00133001" w:rsidRDefault="00133001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мое (возможное) отклонение </w:t>
            </w:r>
          </w:p>
        </w:tc>
        <w:tc>
          <w:tcPr>
            <w:tcW w:w="935" w:type="dxa"/>
            <w:vMerge w:val="restart"/>
            <w:shd w:val="clear" w:color="auto" w:fill="FFFFFF"/>
          </w:tcPr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1421" w:type="dxa"/>
            <w:vMerge w:val="restart"/>
            <w:shd w:val="clear" w:color="auto" w:fill="FFFFFF"/>
          </w:tcPr>
          <w:p w:rsidR="00133001" w:rsidRPr="00133001" w:rsidRDefault="00133001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Причина отклонения</w:t>
            </w:r>
          </w:p>
        </w:tc>
        <w:tc>
          <w:tcPr>
            <w:tcW w:w="850" w:type="dxa"/>
            <w:vMerge/>
            <w:shd w:val="clear" w:color="auto" w:fill="FFFFFF"/>
          </w:tcPr>
          <w:p w:rsidR="00133001" w:rsidRPr="00133001" w:rsidRDefault="00133001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3001" w:rsidRPr="00133001" w:rsidTr="007E15E0">
        <w:tc>
          <w:tcPr>
            <w:tcW w:w="1148" w:type="dxa"/>
            <w:vMerge/>
            <w:shd w:val="clear" w:color="auto" w:fill="FFFFFF"/>
            <w:vAlign w:val="center"/>
          </w:tcPr>
          <w:p w:rsidR="00133001" w:rsidRPr="00133001" w:rsidRDefault="00133001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shd w:val="clear" w:color="auto" w:fill="FFFFFF"/>
          </w:tcPr>
          <w:p w:rsidR="00133001" w:rsidRPr="00133001" w:rsidRDefault="00133001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__________</w:t>
            </w:r>
          </w:p>
          <w:p w:rsidR="00133001" w:rsidRPr="00133001" w:rsidRDefault="00133001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1330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  <w:p w:rsidR="00133001" w:rsidRPr="00133001" w:rsidRDefault="00133001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025" w:type="dxa"/>
            <w:shd w:val="clear" w:color="auto" w:fill="FFFFFF"/>
          </w:tcPr>
          <w:p w:rsidR="00133001" w:rsidRPr="00133001" w:rsidRDefault="00133001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__________</w:t>
            </w:r>
          </w:p>
          <w:p w:rsidR="00133001" w:rsidRPr="00133001" w:rsidRDefault="00133001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1330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</w:t>
            </w:r>
            <w:proofErr w:type="spellEnd"/>
            <w:r w:rsidRPr="001330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  <w:p w:rsidR="00133001" w:rsidRPr="00133001" w:rsidRDefault="00133001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30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вание</w:t>
            </w:r>
            <w:proofErr w:type="spellEnd"/>
          </w:p>
          <w:p w:rsidR="00133001" w:rsidRPr="00133001" w:rsidRDefault="00133001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133001" w:rsidRPr="00133001" w:rsidRDefault="00133001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_________</w:t>
            </w:r>
          </w:p>
          <w:p w:rsidR="00133001" w:rsidRPr="00133001" w:rsidRDefault="00133001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1330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</w:t>
            </w:r>
            <w:proofErr w:type="spellEnd"/>
            <w:r w:rsidRPr="001330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  <w:p w:rsidR="00133001" w:rsidRPr="00133001" w:rsidRDefault="00133001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30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вание</w:t>
            </w:r>
            <w:proofErr w:type="spellEnd"/>
          </w:p>
          <w:p w:rsidR="00133001" w:rsidRPr="00133001" w:rsidRDefault="00133001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133001" w:rsidRPr="00133001" w:rsidRDefault="00133001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_________</w:t>
            </w:r>
          </w:p>
          <w:p w:rsidR="00133001" w:rsidRPr="00133001" w:rsidRDefault="00133001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1330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</w:t>
            </w:r>
            <w:proofErr w:type="spellEnd"/>
            <w:r w:rsidRPr="001330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  <w:p w:rsidR="00133001" w:rsidRPr="00133001" w:rsidRDefault="00133001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30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вание</w:t>
            </w:r>
            <w:proofErr w:type="spellEnd"/>
          </w:p>
          <w:p w:rsidR="00133001" w:rsidRPr="00133001" w:rsidRDefault="00133001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073" w:type="dxa"/>
            <w:shd w:val="clear" w:color="auto" w:fill="FFFFFF"/>
          </w:tcPr>
          <w:p w:rsidR="00133001" w:rsidRPr="00133001" w:rsidRDefault="00133001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_________</w:t>
            </w:r>
          </w:p>
          <w:p w:rsidR="00133001" w:rsidRPr="00133001" w:rsidRDefault="00133001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1330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</w:t>
            </w:r>
            <w:proofErr w:type="spellEnd"/>
            <w:r w:rsidRPr="001330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  <w:p w:rsidR="00133001" w:rsidRPr="00133001" w:rsidRDefault="00133001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30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вание</w:t>
            </w:r>
            <w:proofErr w:type="spellEnd"/>
          </w:p>
          <w:p w:rsidR="00133001" w:rsidRPr="00133001" w:rsidRDefault="00133001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237" w:type="dxa"/>
            <w:vMerge/>
            <w:shd w:val="clear" w:color="auto" w:fill="FFFFFF"/>
          </w:tcPr>
          <w:p w:rsidR="00133001" w:rsidRPr="00133001" w:rsidRDefault="00133001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shd w:val="clear" w:color="auto" w:fill="FFFFFF"/>
          </w:tcPr>
          <w:p w:rsidR="00133001" w:rsidRPr="00133001" w:rsidRDefault="00133001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30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</w:p>
        </w:tc>
        <w:tc>
          <w:tcPr>
            <w:tcW w:w="466" w:type="dxa"/>
            <w:shd w:val="clear" w:color="auto" w:fill="FFFFFF"/>
          </w:tcPr>
          <w:p w:rsidR="00133001" w:rsidRPr="00133001" w:rsidRDefault="00133001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133001" w:rsidRPr="00133001" w:rsidRDefault="00133001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vMerge/>
            <w:shd w:val="clear" w:color="auto" w:fill="FFFFFF"/>
            <w:vAlign w:val="center"/>
          </w:tcPr>
          <w:p w:rsidR="00133001" w:rsidRPr="00133001" w:rsidRDefault="00133001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vMerge/>
            <w:shd w:val="clear" w:color="auto" w:fill="FFFFFF"/>
            <w:vAlign w:val="center"/>
          </w:tcPr>
          <w:p w:rsidR="00133001" w:rsidRPr="00133001" w:rsidRDefault="00133001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shd w:val="clear" w:color="auto" w:fill="FFFFFF"/>
            <w:vAlign w:val="center"/>
          </w:tcPr>
          <w:p w:rsidR="00133001" w:rsidRPr="00133001" w:rsidRDefault="00133001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Merge/>
            <w:shd w:val="clear" w:color="auto" w:fill="FFFFFF"/>
            <w:vAlign w:val="center"/>
          </w:tcPr>
          <w:p w:rsidR="00133001" w:rsidRPr="00133001" w:rsidRDefault="00133001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</w:tcPr>
          <w:p w:rsidR="00133001" w:rsidRPr="00133001" w:rsidRDefault="00133001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3001" w:rsidRPr="00133001" w:rsidTr="007E15E0">
        <w:tc>
          <w:tcPr>
            <w:tcW w:w="1148" w:type="dxa"/>
            <w:shd w:val="clear" w:color="auto" w:fill="FFFFFF"/>
            <w:vAlign w:val="bottom"/>
          </w:tcPr>
          <w:p w:rsidR="00133001" w:rsidRPr="00133001" w:rsidRDefault="00133001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8" w:type="dxa"/>
            <w:shd w:val="clear" w:color="auto" w:fill="FFFFFF"/>
            <w:vAlign w:val="bottom"/>
          </w:tcPr>
          <w:p w:rsidR="00133001" w:rsidRPr="00133001" w:rsidRDefault="00133001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133001" w:rsidRPr="00133001" w:rsidRDefault="00133001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133001" w:rsidRPr="00133001" w:rsidRDefault="00133001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133001" w:rsidRPr="00133001" w:rsidRDefault="00133001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3" w:type="dxa"/>
            <w:shd w:val="clear" w:color="auto" w:fill="FFFFFF"/>
            <w:vAlign w:val="bottom"/>
          </w:tcPr>
          <w:p w:rsidR="00133001" w:rsidRPr="00133001" w:rsidRDefault="00133001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37" w:type="dxa"/>
            <w:shd w:val="clear" w:color="auto" w:fill="FFFFFF"/>
            <w:vAlign w:val="center"/>
          </w:tcPr>
          <w:p w:rsidR="00133001" w:rsidRPr="00133001" w:rsidRDefault="00133001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133001" w:rsidRPr="00133001" w:rsidRDefault="00133001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133001" w:rsidRPr="00133001" w:rsidRDefault="00133001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133001" w:rsidRPr="00133001" w:rsidRDefault="00133001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133001" w:rsidRPr="00133001" w:rsidRDefault="00133001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17" w:type="dxa"/>
            <w:shd w:val="clear" w:color="auto" w:fill="FFFFFF"/>
            <w:vAlign w:val="bottom"/>
          </w:tcPr>
          <w:p w:rsidR="00133001" w:rsidRPr="00133001" w:rsidRDefault="00133001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133001" w:rsidRPr="00133001" w:rsidRDefault="00133001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1" w:type="dxa"/>
            <w:shd w:val="clear" w:color="auto" w:fill="FFFFFF"/>
            <w:vAlign w:val="center"/>
          </w:tcPr>
          <w:p w:rsidR="00133001" w:rsidRPr="00133001" w:rsidRDefault="00133001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33001" w:rsidRPr="00133001" w:rsidRDefault="00133001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133001" w:rsidRPr="007E15E0" w:rsidTr="007E15E0">
        <w:trPr>
          <w:trHeight w:val="3337"/>
        </w:trPr>
        <w:tc>
          <w:tcPr>
            <w:tcW w:w="1148" w:type="dxa"/>
            <w:shd w:val="clear" w:color="auto" w:fill="FFFFFF"/>
          </w:tcPr>
          <w:p w:rsidR="001B769A" w:rsidRDefault="001B769A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B76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0000000000060314083</w:t>
            </w:r>
          </w:p>
          <w:p w:rsidR="00133001" w:rsidRPr="007E15E0" w:rsidRDefault="001B769A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117870</w:t>
            </w:r>
            <w:r w:rsidR="00415A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00300101005101101</w:t>
            </w:r>
          </w:p>
        </w:tc>
        <w:tc>
          <w:tcPr>
            <w:tcW w:w="1028" w:type="dxa"/>
            <w:shd w:val="clear" w:color="auto" w:fill="FFFFFF"/>
          </w:tcPr>
          <w:p w:rsidR="00133001" w:rsidRPr="007E15E0" w:rsidRDefault="00133001" w:rsidP="005454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E15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Образовательная программа начального общего образования</w:t>
            </w:r>
          </w:p>
        </w:tc>
        <w:tc>
          <w:tcPr>
            <w:tcW w:w="1025" w:type="dxa"/>
            <w:shd w:val="clear" w:color="auto" w:fill="FFFFFF"/>
          </w:tcPr>
          <w:p w:rsidR="00133001" w:rsidRDefault="00C03F53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Федеральный г</w:t>
            </w:r>
            <w:r w:rsidR="00133001" w:rsidRPr="007E15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осударственный образовательный стандарт</w:t>
            </w:r>
          </w:p>
          <w:p w:rsidR="007365E9" w:rsidRPr="007E15E0" w:rsidRDefault="007365E9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shd w:val="clear" w:color="auto" w:fill="FFFFFF"/>
          </w:tcPr>
          <w:p w:rsidR="00133001" w:rsidRPr="007E15E0" w:rsidRDefault="001B769A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B76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001 число обучающихся</w:t>
            </w:r>
          </w:p>
        </w:tc>
        <w:tc>
          <w:tcPr>
            <w:tcW w:w="1081" w:type="dxa"/>
            <w:shd w:val="clear" w:color="auto" w:fill="FFFFFF"/>
          </w:tcPr>
          <w:p w:rsidR="00133001" w:rsidRPr="007E15E0" w:rsidRDefault="00133001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E15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073" w:type="dxa"/>
            <w:shd w:val="clear" w:color="auto" w:fill="FFFFFF"/>
          </w:tcPr>
          <w:p w:rsidR="00133001" w:rsidRPr="007E15E0" w:rsidRDefault="001B769A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B76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237" w:type="dxa"/>
            <w:shd w:val="clear" w:color="auto" w:fill="FFFFFF"/>
          </w:tcPr>
          <w:p w:rsidR="00133001" w:rsidRPr="007E15E0" w:rsidRDefault="00133001" w:rsidP="005454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E15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Физические лица</w:t>
            </w:r>
          </w:p>
        </w:tc>
        <w:tc>
          <w:tcPr>
            <w:tcW w:w="842" w:type="dxa"/>
            <w:shd w:val="clear" w:color="auto" w:fill="FFFFFF"/>
          </w:tcPr>
          <w:p w:rsidR="00133001" w:rsidRPr="007E15E0" w:rsidRDefault="00133001" w:rsidP="0054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обучающихся</w:t>
            </w:r>
          </w:p>
        </w:tc>
        <w:tc>
          <w:tcPr>
            <w:tcW w:w="466" w:type="dxa"/>
            <w:shd w:val="clear" w:color="auto" w:fill="FFFFFF"/>
          </w:tcPr>
          <w:p w:rsidR="00133001" w:rsidRPr="007E15E0" w:rsidRDefault="00133001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E15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92" w:type="dxa"/>
            <w:shd w:val="clear" w:color="auto" w:fill="FFFFFF"/>
          </w:tcPr>
          <w:p w:rsidR="00133001" w:rsidRDefault="00A24C14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4/45</w:t>
            </w:r>
          </w:p>
          <w:p w:rsidR="001E0C8D" w:rsidRDefault="001E0C8D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F4438" w:rsidRDefault="006F4438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E0C8D" w:rsidRPr="007E15E0" w:rsidRDefault="00A24C14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</w:t>
            </w:r>
          </w:p>
          <w:p w:rsidR="00133001" w:rsidRPr="007E15E0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shd w:val="clear" w:color="auto" w:fill="FFFFFF"/>
          </w:tcPr>
          <w:p w:rsidR="00133001" w:rsidRDefault="00231E6E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4/43</w:t>
            </w:r>
          </w:p>
          <w:p w:rsidR="001E0C8D" w:rsidRDefault="001E0C8D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F4438" w:rsidRDefault="006F4438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E0C8D" w:rsidRPr="007E15E0" w:rsidRDefault="00231E6E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</w:t>
            </w:r>
          </w:p>
          <w:p w:rsidR="000C0FAF" w:rsidRPr="007E15E0" w:rsidRDefault="000C0FAF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shd w:val="clear" w:color="auto" w:fill="FFFFFF"/>
          </w:tcPr>
          <w:p w:rsidR="00133001" w:rsidRDefault="00A24C14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  <w:p w:rsidR="00A24C14" w:rsidRDefault="00A24C14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24C14" w:rsidRDefault="00A24C14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24C14" w:rsidRPr="007E15E0" w:rsidRDefault="00A24C14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5" w:type="dxa"/>
            <w:shd w:val="clear" w:color="auto" w:fill="FFFFFF"/>
          </w:tcPr>
          <w:p w:rsidR="00133001" w:rsidRPr="007E15E0" w:rsidRDefault="00133001" w:rsidP="0054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33001" w:rsidRPr="007E15E0" w:rsidRDefault="00133001" w:rsidP="005242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33001" w:rsidRPr="007E15E0" w:rsidRDefault="00133001" w:rsidP="0054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shd w:val="clear" w:color="auto" w:fill="FFFFFF"/>
          </w:tcPr>
          <w:p w:rsidR="00133001" w:rsidRPr="007E15E0" w:rsidRDefault="00A24C14" w:rsidP="004D58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Выбытие учащихся</w:t>
            </w:r>
          </w:p>
        </w:tc>
        <w:tc>
          <w:tcPr>
            <w:tcW w:w="850" w:type="dxa"/>
            <w:shd w:val="clear" w:color="auto" w:fill="FFFFFF"/>
          </w:tcPr>
          <w:p w:rsidR="001E0C8D" w:rsidRDefault="001E0C8D" w:rsidP="0073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E0C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597448</w:t>
            </w:r>
          </w:p>
          <w:p w:rsidR="006F4438" w:rsidRDefault="006F4438" w:rsidP="0073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E0C8D" w:rsidRDefault="001E0C8D" w:rsidP="0073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F4438" w:rsidRDefault="006F4438" w:rsidP="0073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33001" w:rsidRPr="007E15E0" w:rsidRDefault="007365E9" w:rsidP="0073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12211</w:t>
            </w:r>
          </w:p>
          <w:p w:rsidR="00133001" w:rsidRPr="007E15E0" w:rsidRDefault="00133001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33001" w:rsidRPr="007E15E0" w:rsidRDefault="00133001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33001" w:rsidRPr="00133001" w:rsidRDefault="00133001" w:rsidP="0054540E">
      <w:pPr>
        <w:keepNext/>
        <w:spacing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300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РАЗДЕЛ 1.2</w:t>
      </w:r>
    </w:p>
    <w:p w:rsidR="00133001" w:rsidRPr="00133001" w:rsidRDefault="00133001" w:rsidP="0054540E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01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B29DEF" wp14:editId="73619D68">
                <wp:simplePos x="0" y="0"/>
                <wp:positionH relativeFrom="column">
                  <wp:posOffset>7598410</wp:posOffset>
                </wp:positionH>
                <wp:positionV relativeFrom="paragraph">
                  <wp:posOffset>33020</wp:posOffset>
                </wp:positionV>
                <wp:extent cx="1901825" cy="1143000"/>
                <wp:effectExtent l="0" t="0" r="3175" b="0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8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1134"/>
                            </w:tblGrid>
                            <w:tr w:rsidR="006F4438" w:rsidRPr="009D7718">
                              <w:trPr>
                                <w:trHeight w:val="118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6F4438" w:rsidRPr="00AF11F8" w:rsidRDefault="006F4438" w:rsidP="00133001">
                                  <w:pPr>
                                    <w:pStyle w:val="4"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F11F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Уникальный номер      </w:t>
                                  </w:r>
                                </w:p>
                                <w:p w:rsidR="006F4438" w:rsidRPr="00AF11F8" w:rsidRDefault="006F4438" w:rsidP="00133001">
                                  <w:pPr>
                                    <w:pStyle w:val="4"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F11F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базовому </w:t>
                                  </w:r>
                                </w:p>
                                <w:p w:rsidR="006F4438" w:rsidRPr="00AF11F8" w:rsidRDefault="006F4438" w:rsidP="00133001">
                                  <w:pPr>
                                    <w:pStyle w:val="4"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F11F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(отраслевому) </w:t>
                                  </w:r>
                                </w:p>
                                <w:p w:rsidR="006F4438" w:rsidRPr="00AF11F8" w:rsidRDefault="006F4438" w:rsidP="00133001">
                                  <w:pPr>
                                    <w:pStyle w:val="4"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F11F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6F4438" w:rsidRPr="00852E4A" w:rsidRDefault="006F4438" w:rsidP="00133001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6F4438" w:rsidRPr="00852E4A" w:rsidRDefault="006F4438" w:rsidP="00133001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11.791.0</w:t>
                                  </w:r>
                                </w:p>
                              </w:tc>
                            </w:tr>
                          </w:tbl>
                          <w:p w:rsidR="006F4438" w:rsidRPr="009D7718" w:rsidRDefault="006F4438" w:rsidP="001330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29DEF" id="Поле 15" o:spid="_x0000_s1027" type="#_x0000_t202" style="position:absolute;left:0;text-align:left;margin-left:598.3pt;margin-top:2.6pt;width:149.75pt;height:9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1134"/>
                      </w:tblGrid>
                      <w:tr w:rsidR="006F4438" w:rsidRPr="009D7718">
                        <w:trPr>
                          <w:trHeight w:val="118"/>
                        </w:trPr>
                        <w:tc>
                          <w:tcPr>
                            <w:tcW w:w="166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6F4438" w:rsidRPr="00AF11F8" w:rsidRDefault="006F4438" w:rsidP="00133001">
                            <w:pPr>
                              <w:pStyle w:val="4"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F11F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Уникальный номер      </w:t>
                            </w:r>
                          </w:p>
                          <w:p w:rsidR="006F4438" w:rsidRPr="00AF11F8" w:rsidRDefault="006F4438" w:rsidP="00133001">
                            <w:pPr>
                              <w:pStyle w:val="4"/>
                              <w:spacing w:before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F11F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по базовому </w:t>
                            </w:r>
                          </w:p>
                          <w:p w:rsidR="006F4438" w:rsidRPr="00AF11F8" w:rsidRDefault="006F4438" w:rsidP="00133001">
                            <w:pPr>
                              <w:pStyle w:val="4"/>
                              <w:spacing w:before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F11F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(отраслевому) </w:t>
                            </w:r>
                          </w:p>
                          <w:p w:rsidR="006F4438" w:rsidRPr="00AF11F8" w:rsidRDefault="006F4438" w:rsidP="00133001">
                            <w:pPr>
                              <w:pStyle w:val="4"/>
                              <w:spacing w:before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F11F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6F4438" w:rsidRPr="00852E4A" w:rsidRDefault="006F4438" w:rsidP="00133001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6F4438" w:rsidRPr="00852E4A" w:rsidRDefault="006F4438" w:rsidP="0013300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11.791.0</w:t>
                            </w:r>
                          </w:p>
                        </w:tc>
                      </w:tr>
                    </w:tbl>
                    <w:p w:rsidR="006F4438" w:rsidRPr="009D7718" w:rsidRDefault="006F4438" w:rsidP="00133001"/>
                  </w:txbxContent>
                </v:textbox>
              </v:shape>
            </w:pict>
          </mc:Fallback>
        </mc:AlternateContent>
      </w:r>
      <w:r w:rsidRPr="0013300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Наименование муниципальной услуги </w:t>
      </w:r>
      <w:r w:rsidRPr="00133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3001" w:rsidRPr="00133001" w:rsidRDefault="00133001" w:rsidP="005454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C74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Услуги по реализации общеобразовательной программы основного общего образования</w:t>
      </w:r>
      <w:r w:rsidRPr="00133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3001" w:rsidRPr="00C03F53" w:rsidRDefault="00133001" w:rsidP="005454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13300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2. Категории потребителей муниципальной услуги: </w:t>
      </w:r>
      <w:r w:rsidR="00C03F53" w:rsidRPr="00C03F53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обучающиеся за исключением обучающихся с ограниченными возможностями здоровья (ОВЗ) и детей-инвалидов</w:t>
      </w:r>
    </w:p>
    <w:p w:rsidR="00133001" w:rsidRPr="00133001" w:rsidRDefault="00133001" w:rsidP="005454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133001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физические лица с ограниченными возможностями здоровья</w:t>
      </w:r>
    </w:p>
    <w:p w:rsidR="00133001" w:rsidRPr="00133001" w:rsidRDefault="00133001" w:rsidP="0054540E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300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3.1. Показатели, характеризующие качество муниципальной услуги </w:t>
      </w:r>
      <w:r w:rsidRPr="0013300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  <w:t>3)</w:t>
      </w:r>
    </w:p>
    <w:p w:rsidR="00133001" w:rsidRPr="00133001" w:rsidRDefault="00133001" w:rsidP="005454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pPr w:leftFromText="180" w:rightFromText="180" w:vertAnchor="text" w:horzAnchor="margin" w:tblpY="407"/>
        <w:tblW w:w="51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1"/>
        <w:gridCol w:w="1219"/>
        <w:gridCol w:w="1146"/>
        <w:gridCol w:w="1236"/>
        <w:gridCol w:w="1007"/>
        <w:gridCol w:w="834"/>
        <w:gridCol w:w="1530"/>
        <w:gridCol w:w="1113"/>
        <w:gridCol w:w="973"/>
        <w:gridCol w:w="973"/>
        <w:gridCol w:w="835"/>
        <w:gridCol w:w="834"/>
        <w:gridCol w:w="974"/>
        <w:gridCol w:w="974"/>
      </w:tblGrid>
      <w:tr w:rsidR="00133001" w:rsidRPr="00133001" w:rsidTr="00133001">
        <w:trPr>
          <w:trHeight w:hRule="exact" w:val="762"/>
        </w:trPr>
        <w:tc>
          <w:tcPr>
            <w:tcW w:w="1264" w:type="dxa"/>
            <w:vMerge w:val="restart"/>
            <w:shd w:val="clear" w:color="auto" w:fill="FFFFFF"/>
          </w:tcPr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Уникальный номер реестровой записи</w:t>
            </w:r>
          </w:p>
        </w:tc>
        <w:tc>
          <w:tcPr>
            <w:tcW w:w="3669" w:type="dxa"/>
            <w:gridSpan w:val="3"/>
            <w:vMerge w:val="restart"/>
            <w:shd w:val="clear" w:color="auto" w:fill="FFFFFF"/>
          </w:tcPr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876" w:type="dxa"/>
            <w:gridSpan w:val="2"/>
            <w:vMerge w:val="restart"/>
            <w:shd w:val="clear" w:color="auto" w:fill="FFFFFF"/>
          </w:tcPr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365" w:type="dxa"/>
            <w:gridSpan w:val="8"/>
            <w:shd w:val="clear" w:color="auto" w:fill="FFFFFF"/>
          </w:tcPr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</w:tr>
      <w:tr w:rsidR="00133001" w:rsidRPr="00133001" w:rsidTr="00133001">
        <w:trPr>
          <w:trHeight w:hRule="exact" w:val="681"/>
        </w:trPr>
        <w:tc>
          <w:tcPr>
            <w:tcW w:w="1264" w:type="dxa"/>
            <w:vMerge/>
            <w:shd w:val="clear" w:color="auto" w:fill="FFFFFF"/>
          </w:tcPr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69" w:type="dxa"/>
            <w:gridSpan w:val="3"/>
            <w:vMerge/>
            <w:shd w:val="clear" w:color="auto" w:fill="FFFFFF"/>
          </w:tcPr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gridSpan w:val="2"/>
            <w:vMerge/>
            <w:shd w:val="clear" w:color="auto" w:fill="FFFFFF"/>
          </w:tcPr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FFFFFF"/>
          </w:tcPr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133001" w:rsidRPr="00133001" w:rsidRDefault="00133001" w:rsidP="0054540E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</w:t>
            </w:r>
            <w:proofErr w:type="spellEnd"/>
          </w:p>
          <w:p w:rsidR="00133001" w:rsidRPr="00133001" w:rsidRDefault="00133001" w:rsidP="0054540E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 в муниципальном задании на год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133001" w:rsidRPr="00133001" w:rsidRDefault="00133001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  на отчётную дату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133001" w:rsidRPr="00133001" w:rsidRDefault="00133001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</w:t>
            </w:r>
            <w:proofErr w:type="spellEnd"/>
          </w:p>
          <w:p w:rsidR="00133001" w:rsidRPr="00133001" w:rsidRDefault="00133001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мое (возможное) отклонение 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133001" w:rsidRPr="00133001" w:rsidTr="00133001">
        <w:trPr>
          <w:trHeight w:val="624"/>
        </w:trPr>
        <w:tc>
          <w:tcPr>
            <w:tcW w:w="1264" w:type="dxa"/>
            <w:vMerge/>
            <w:shd w:val="clear" w:color="auto" w:fill="FFFFFF"/>
          </w:tcPr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shd w:val="clear" w:color="auto" w:fill="FFFFFF"/>
          </w:tcPr>
          <w:p w:rsidR="00133001" w:rsidRPr="00133001" w:rsidRDefault="00133001" w:rsidP="005454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программы</w:t>
            </w:r>
          </w:p>
          <w:p w:rsidR="00133001" w:rsidRPr="00133001" w:rsidRDefault="00133001" w:rsidP="005454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</w:t>
            </w:r>
            <w:proofErr w:type="spellEnd"/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133001" w:rsidRPr="00133001" w:rsidRDefault="00133001" w:rsidP="005454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</w:p>
          <w:p w:rsidR="00133001" w:rsidRPr="00133001" w:rsidRDefault="00133001" w:rsidP="005454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68" w:type="dxa"/>
            <w:shd w:val="clear" w:color="auto" w:fill="FFFFFF"/>
          </w:tcPr>
          <w:p w:rsidR="00133001" w:rsidRPr="00133001" w:rsidRDefault="00133001" w:rsidP="005454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Стандарты и требования</w:t>
            </w:r>
          </w:p>
          <w:p w:rsidR="00133001" w:rsidRPr="00133001" w:rsidRDefault="00133001" w:rsidP="005454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</w:t>
            </w:r>
            <w:proofErr w:type="spellEnd"/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133001" w:rsidRPr="00133001" w:rsidRDefault="00133001" w:rsidP="005454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proofErr w:type="spellStart"/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</w:p>
          <w:p w:rsidR="00133001" w:rsidRPr="00133001" w:rsidRDefault="00133001" w:rsidP="005454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260" w:type="dxa"/>
            <w:shd w:val="clear" w:color="auto" w:fill="FFFFFF"/>
          </w:tcPr>
          <w:p w:rsidR="00133001" w:rsidRPr="00133001" w:rsidRDefault="00133001" w:rsidP="005454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</w:t>
            </w:r>
          </w:p>
          <w:p w:rsidR="00133001" w:rsidRPr="00133001" w:rsidRDefault="00133001" w:rsidP="005454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</w:t>
            </w:r>
            <w:proofErr w:type="spellEnd"/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133001" w:rsidRPr="00133001" w:rsidRDefault="00133001" w:rsidP="005454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proofErr w:type="spellStart"/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</w:p>
          <w:p w:rsidR="00133001" w:rsidRPr="00133001" w:rsidRDefault="00133001" w:rsidP="005454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133001" w:rsidRPr="00133001" w:rsidRDefault="00133001" w:rsidP="0054540E">
            <w:pPr>
              <w:keepNext/>
              <w:pBdr>
                <w:bottom w:val="single" w:sz="12" w:space="1" w:color="auto"/>
              </w:pBd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3001" w:rsidRPr="00133001" w:rsidRDefault="00133001" w:rsidP="005454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форма оказания </w:t>
            </w:r>
            <w:proofErr w:type="gramStart"/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услуги(</w:t>
            </w:r>
            <w:proofErr w:type="spellStart"/>
            <w:proofErr w:type="gramEnd"/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</w:t>
            </w:r>
            <w:proofErr w:type="spellEnd"/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133001" w:rsidRPr="00133001" w:rsidRDefault="00133001" w:rsidP="005454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proofErr w:type="spellStart"/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</w:p>
          <w:p w:rsidR="00133001" w:rsidRPr="00133001" w:rsidRDefault="00133001" w:rsidP="005454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850" w:type="dxa"/>
            <w:shd w:val="clear" w:color="auto" w:fill="FFFFFF"/>
          </w:tcPr>
          <w:p w:rsidR="00133001" w:rsidRPr="00133001" w:rsidRDefault="00133001" w:rsidP="005454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</w:t>
            </w:r>
          </w:p>
          <w:p w:rsidR="00133001" w:rsidRPr="00133001" w:rsidRDefault="00133001" w:rsidP="005454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</w:t>
            </w:r>
            <w:proofErr w:type="spellEnd"/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133001" w:rsidRPr="00133001" w:rsidRDefault="00133001" w:rsidP="005454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proofErr w:type="spellStart"/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</w:p>
          <w:p w:rsidR="00133001" w:rsidRPr="00133001" w:rsidRDefault="00133001" w:rsidP="005454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560" w:type="dxa"/>
            <w:vMerge/>
            <w:shd w:val="clear" w:color="auto" w:fill="FFFFFF"/>
          </w:tcPr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</w:t>
            </w:r>
            <w:proofErr w:type="spellEnd"/>
          </w:p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92" w:type="dxa"/>
            <w:vMerge/>
            <w:shd w:val="clear" w:color="auto" w:fill="FFFFFF"/>
          </w:tcPr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33001" w:rsidRPr="00133001" w:rsidTr="00133001">
        <w:trPr>
          <w:trHeight w:hRule="exact" w:val="372"/>
        </w:trPr>
        <w:tc>
          <w:tcPr>
            <w:tcW w:w="1264" w:type="dxa"/>
            <w:shd w:val="clear" w:color="auto" w:fill="FFFFFF"/>
          </w:tcPr>
          <w:p w:rsidR="00133001" w:rsidRPr="00133001" w:rsidRDefault="00133001" w:rsidP="005454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shd w:val="clear" w:color="auto" w:fill="FFFFFF"/>
          </w:tcPr>
          <w:p w:rsidR="00133001" w:rsidRPr="00133001" w:rsidRDefault="00133001" w:rsidP="005454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8" w:type="dxa"/>
            <w:shd w:val="clear" w:color="auto" w:fill="FFFFFF"/>
          </w:tcPr>
          <w:p w:rsidR="00133001" w:rsidRPr="00133001" w:rsidRDefault="00133001" w:rsidP="005454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0" w:type="dxa"/>
            <w:shd w:val="clear" w:color="auto" w:fill="FFFFFF"/>
          </w:tcPr>
          <w:p w:rsidR="00133001" w:rsidRPr="00133001" w:rsidRDefault="00133001" w:rsidP="005454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26" w:type="dxa"/>
            <w:shd w:val="clear" w:color="auto" w:fill="FFFFFF"/>
          </w:tcPr>
          <w:p w:rsidR="00133001" w:rsidRPr="00133001" w:rsidRDefault="00133001" w:rsidP="005454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FFFFFF"/>
          </w:tcPr>
          <w:p w:rsidR="00133001" w:rsidRPr="00133001" w:rsidRDefault="00133001" w:rsidP="005454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shd w:val="clear" w:color="auto" w:fill="FFFFFF"/>
          </w:tcPr>
          <w:p w:rsidR="00133001" w:rsidRPr="00133001" w:rsidRDefault="00133001" w:rsidP="005454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FFFFFF"/>
          </w:tcPr>
          <w:p w:rsidR="00133001" w:rsidRPr="00133001" w:rsidRDefault="00133001" w:rsidP="005454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FFFFFF"/>
          </w:tcPr>
          <w:p w:rsidR="00133001" w:rsidRPr="00133001" w:rsidRDefault="00133001" w:rsidP="005454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FFFFFF"/>
          </w:tcPr>
          <w:p w:rsidR="00133001" w:rsidRPr="00133001" w:rsidRDefault="00133001" w:rsidP="005454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:rsidR="00133001" w:rsidRPr="00133001" w:rsidRDefault="00133001" w:rsidP="005454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133001" w:rsidRPr="00133001" w:rsidRDefault="00133001" w:rsidP="005454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shd w:val="clear" w:color="auto" w:fill="FFFFFF"/>
          </w:tcPr>
          <w:p w:rsidR="00133001" w:rsidRPr="00133001" w:rsidRDefault="00133001" w:rsidP="005454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133001" w:rsidRPr="00133001" w:rsidRDefault="00133001" w:rsidP="005454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3001" w:rsidRPr="00133001" w:rsidTr="0054540E">
        <w:trPr>
          <w:trHeight w:hRule="exact" w:val="10924"/>
        </w:trPr>
        <w:tc>
          <w:tcPr>
            <w:tcW w:w="1264" w:type="dxa"/>
            <w:shd w:val="clear" w:color="auto" w:fill="FFFFFF"/>
          </w:tcPr>
          <w:p w:rsidR="001B769A" w:rsidRDefault="001B769A" w:rsidP="005454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76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0000000000060314083</w:t>
            </w:r>
          </w:p>
          <w:p w:rsidR="00133001" w:rsidRPr="00133001" w:rsidRDefault="00415A29" w:rsidP="005454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11791000300300101009101101</w:t>
            </w:r>
          </w:p>
          <w:p w:rsidR="00133001" w:rsidRPr="00133001" w:rsidRDefault="00133001" w:rsidP="005454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4540E" w:rsidRDefault="0054540E" w:rsidP="005454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4540E" w:rsidRDefault="0054540E" w:rsidP="005454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4540E" w:rsidRDefault="0054540E" w:rsidP="005454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4540E" w:rsidRDefault="0054540E" w:rsidP="005454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shd w:val="clear" w:color="auto" w:fill="FFFFFF"/>
          </w:tcPr>
          <w:p w:rsidR="00133001" w:rsidRPr="00133001" w:rsidRDefault="00133001" w:rsidP="005454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Образовательная программа основного общего образования</w:t>
            </w:r>
          </w:p>
        </w:tc>
        <w:tc>
          <w:tcPr>
            <w:tcW w:w="1168" w:type="dxa"/>
            <w:shd w:val="clear" w:color="auto" w:fill="FFFFFF"/>
          </w:tcPr>
          <w:p w:rsidR="00133001" w:rsidRPr="00133001" w:rsidRDefault="00133001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Государственный образовательный стандарт</w:t>
            </w:r>
            <w:r w:rsidR="007365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ФГОС</w:t>
            </w:r>
          </w:p>
        </w:tc>
        <w:tc>
          <w:tcPr>
            <w:tcW w:w="1260" w:type="dxa"/>
            <w:shd w:val="clear" w:color="auto" w:fill="FFFFFF"/>
          </w:tcPr>
          <w:p w:rsidR="00133001" w:rsidRPr="00133001" w:rsidRDefault="001B769A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76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001 число обучающихся</w:t>
            </w:r>
          </w:p>
        </w:tc>
        <w:tc>
          <w:tcPr>
            <w:tcW w:w="1026" w:type="dxa"/>
            <w:shd w:val="clear" w:color="auto" w:fill="FFFFFF"/>
          </w:tcPr>
          <w:p w:rsidR="00133001" w:rsidRPr="00133001" w:rsidRDefault="00133001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850" w:type="dxa"/>
            <w:shd w:val="clear" w:color="auto" w:fill="FFFFFF"/>
          </w:tcPr>
          <w:p w:rsidR="00133001" w:rsidRPr="00133001" w:rsidRDefault="001B769A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76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560" w:type="dxa"/>
            <w:shd w:val="clear" w:color="auto" w:fill="FFFFFF"/>
          </w:tcPr>
          <w:p w:rsidR="00133001" w:rsidRPr="00133001" w:rsidRDefault="00133001" w:rsidP="005454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1330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Уровень освоения обучающимися основной общеобразовательной программы общего образования по завершению </w:t>
            </w:r>
            <w:proofErr w:type="gramStart"/>
            <w:r w:rsidRPr="001330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второй  ступени</w:t>
            </w:r>
            <w:proofErr w:type="gramEnd"/>
            <w:r w:rsidRPr="001330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образования                              2. Полнота реализации основной ОО программы общего образования</w:t>
            </w:r>
            <w:r w:rsidRPr="001330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133001" w:rsidRPr="00133001" w:rsidRDefault="00133001" w:rsidP="005454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3. Уровень соответствия учебного плана общеобразовательной организации требованиям федерального базисного учебного плана.                                              4. Доля родителей (законных представителей) удовлетворенных условиями и качеством представленной услуги.                                              5. Доля своевременно устраненных общеобразовательной организацией нарушений, выявленных в результате проверок органами исполнительной власти Ростовской области, осуществляющими функции по контролю и надзору в сфере образования.     </w:t>
            </w:r>
          </w:p>
        </w:tc>
        <w:tc>
          <w:tcPr>
            <w:tcW w:w="1134" w:type="dxa"/>
            <w:shd w:val="clear" w:color="auto" w:fill="FFFFFF"/>
          </w:tcPr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проценты</w:t>
            </w:r>
          </w:p>
          <w:p w:rsidR="00133001" w:rsidRPr="00133001" w:rsidRDefault="00133001" w:rsidP="0054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tabs>
                <w:tab w:val="center" w:pos="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tabs>
                <w:tab w:val="center" w:pos="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tabs>
                <w:tab w:val="center" w:pos="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tabs>
                <w:tab w:val="center" w:pos="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tabs>
                <w:tab w:val="center" w:pos="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540E" w:rsidRDefault="0054540E" w:rsidP="0054540E">
            <w:pPr>
              <w:tabs>
                <w:tab w:val="center" w:pos="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tabs>
                <w:tab w:val="center" w:pos="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  <w:p w:rsidR="00133001" w:rsidRPr="00133001" w:rsidRDefault="00133001" w:rsidP="0054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  <w:p w:rsidR="00133001" w:rsidRPr="00133001" w:rsidRDefault="00133001" w:rsidP="0054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3001" w:rsidRPr="00133001" w:rsidRDefault="00133001" w:rsidP="0054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3001" w:rsidRPr="00133001" w:rsidRDefault="00133001" w:rsidP="0054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3001" w:rsidRPr="00133001" w:rsidRDefault="00133001" w:rsidP="0054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3001" w:rsidRPr="00133001" w:rsidRDefault="00133001" w:rsidP="0054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3001" w:rsidRPr="00133001" w:rsidRDefault="00133001" w:rsidP="0054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7488" w:rsidRDefault="00DC7488" w:rsidP="0054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7488" w:rsidRDefault="00DC7488" w:rsidP="0054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3001" w:rsidRPr="00133001" w:rsidRDefault="00C03F53" w:rsidP="00C0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проценты</w:t>
            </w:r>
          </w:p>
          <w:p w:rsidR="00133001" w:rsidRPr="00133001" w:rsidRDefault="00133001" w:rsidP="0054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4438" w:rsidRDefault="006F4438" w:rsidP="0054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992" w:type="dxa"/>
            <w:shd w:val="clear" w:color="auto" w:fill="FFFFFF"/>
          </w:tcPr>
          <w:p w:rsid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744</w:t>
            </w:r>
          </w:p>
          <w:p w:rsidR="00C03F53" w:rsidRDefault="00C03F53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3F53" w:rsidRDefault="00C03F53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3F53" w:rsidRDefault="00C03F53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3F53" w:rsidRDefault="00C03F53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3F53" w:rsidRDefault="00C03F53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3F53" w:rsidRDefault="00C03F53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F4438" w:rsidRDefault="006F4438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3F53" w:rsidRDefault="00C03F53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744</w:t>
            </w:r>
          </w:p>
          <w:p w:rsidR="00C03F53" w:rsidRDefault="00C03F53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3F53" w:rsidRDefault="00C03F53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3F53" w:rsidRDefault="00C03F53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3F53" w:rsidRDefault="00C03F53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744</w:t>
            </w:r>
          </w:p>
          <w:p w:rsidR="00C03F53" w:rsidRDefault="00C03F53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3F53" w:rsidRDefault="00C03F53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3F53" w:rsidRDefault="00C03F53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3F53" w:rsidRDefault="00C03F53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3F53" w:rsidRDefault="00C03F53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3F53" w:rsidRDefault="00C03F53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3F53" w:rsidRDefault="00C03F53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744</w:t>
            </w:r>
          </w:p>
          <w:p w:rsidR="00C03F53" w:rsidRDefault="00C03F53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3F53" w:rsidRDefault="00C03F53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3F53" w:rsidRDefault="00C03F53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3F53" w:rsidRDefault="00C03F53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3F53" w:rsidRDefault="00C03F53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3F53" w:rsidRPr="00133001" w:rsidRDefault="00C03F53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992" w:type="dxa"/>
            <w:shd w:val="clear" w:color="auto" w:fill="FFFFFF"/>
          </w:tcPr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4540E" w:rsidRDefault="0054540E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4540E" w:rsidRDefault="0054540E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4540E" w:rsidRDefault="0054540E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4540E" w:rsidRDefault="0054540E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4540E" w:rsidRDefault="0054540E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C7488" w:rsidRDefault="00DC7488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4540E" w:rsidRDefault="0054540E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4540E" w:rsidRDefault="0054540E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Pr="00133001" w:rsidRDefault="006F4438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4540E" w:rsidRDefault="0054540E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4540E" w:rsidRDefault="0054540E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FFFFFF"/>
          </w:tcPr>
          <w:p w:rsidR="00133001" w:rsidRPr="00133001" w:rsidRDefault="000C0FAF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  <w:p w:rsidR="00133001" w:rsidRPr="00133001" w:rsidRDefault="00133001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4540E" w:rsidRDefault="0054540E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4540E" w:rsidRDefault="0054540E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4540E" w:rsidRDefault="0054540E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Pr="00133001" w:rsidRDefault="000C0FAF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  <w:p w:rsidR="00133001" w:rsidRPr="00133001" w:rsidRDefault="00133001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4540E" w:rsidRDefault="0054540E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4540E" w:rsidRDefault="0054540E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Default="00133001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  <w:p w:rsidR="00DC7488" w:rsidRDefault="00DC7488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C7488" w:rsidRDefault="00DC7488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C7488" w:rsidRDefault="00DC7488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C7488" w:rsidRDefault="00DC7488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4540E" w:rsidRDefault="0054540E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4540E" w:rsidRDefault="0054540E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C7488" w:rsidRDefault="006F4438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  <w:p w:rsidR="00DC7488" w:rsidRDefault="00DC7488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C7488" w:rsidRDefault="00DC7488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C7488" w:rsidRDefault="00DC7488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4540E" w:rsidRDefault="0054540E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4540E" w:rsidRDefault="0054540E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C7488" w:rsidRPr="00133001" w:rsidRDefault="00DC7488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133001" w:rsidRPr="00133001" w:rsidRDefault="00133001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  <w:p w:rsidR="00133001" w:rsidRPr="00133001" w:rsidRDefault="00133001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4540E" w:rsidRDefault="0054540E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4540E" w:rsidRDefault="0054540E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4540E" w:rsidRDefault="0054540E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Default="00133001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  <w:p w:rsidR="00DC7488" w:rsidRDefault="00DC7488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4540E" w:rsidRDefault="0054540E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4540E" w:rsidRDefault="0054540E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C7488" w:rsidRDefault="00DC7488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  <w:p w:rsidR="00DC7488" w:rsidRDefault="00DC7488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C7488" w:rsidRDefault="00DC7488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C7488" w:rsidRDefault="00DC7488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C7488" w:rsidRDefault="00DC7488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4540E" w:rsidRDefault="0054540E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4540E" w:rsidRDefault="0054540E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C7488" w:rsidRDefault="00DC7488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  <w:p w:rsidR="00DC7488" w:rsidRDefault="00DC7488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C7488" w:rsidRDefault="00DC7488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C7488" w:rsidRDefault="00DC7488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4540E" w:rsidRDefault="0054540E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4540E" w:rsidRDefault="0054540E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C7488" w:rsidRPr="00133001" w:rsidRDefault="0054540E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DC74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  <w:p w:rsidR="00133001" w:rsidRPr="00133001" w:rsidRDefault="00133001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133001" w:rsidRPr="00133001" w:rsidRDefault="00133001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133001" w:rsidRPr="00133001" w:rsidRDefault="00133001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133001" w:rsidRPr="00133001" w:rsidRDefault="00133001" w:rsidP="0054540E">
      <w:pPr>
        <w:keepNext/>
        <w:spacing w:after="6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13300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(процентов)</w:t>
      </w:r>
    </w:p>
    <w:p w:rsidR="00133001" w:rsidRPr="00133001" w:rsidRDefault="00133001" w:rsidP="005454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486FD9" w:rsidRPr="00486FD9" w:rsidRDefault="00486FD9" w:rsidP="0054540E">
      <w:pPr>
        <w:keepNext/>
        <w:spacing w:after="6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486FD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3.2.  Сведения о фактическом достижении  показателей, характеризующих объем муниципальной услуги </w:t>
      </w:r>
    </w:p>
    <w:tbl>
      <w:tblPr>
        <w:tblW w:w="52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2"/>
        <w:gridCol w:w="968"/>
        <w:gridCol w:w="1128"/>
        <w:gridCol w:w="1127"/>
        <w:gridCol w:w="1127"/>
        <w:gridCol w:w="1145"/>
        <w:gridCol w:w="864"/>
        <w:gridCol w:w="849"/>
        <w:gridCol w:w="708"/>
        <w:gridCol w:w="990"/>
        <w:gridCol w:w="850"/>
        <w:gridCol w:w="849"/>
        <w:gridCol w:w="990"/>
        <w:gridCol w:w="1587"/>
        <w:gridCol w:w="871"/>
      </w:tblGrid>
      <w:tr w:rsidR="00486FD9" w:rsidRPr="00486FD9" w:rsidTr="0007322A">
        <w:trPr>
          <w:trHeight w:hRule="exact" w:val="535"/>
        </w:trPr>
        <w:tc>
          <w:tcPr>
            <w:tcW w:w="1282" w:type="dxa"/>
            <w:vMerge w:val="restart"/>
            <w:shd w:val="clear" w:color="auto" w:fill="FFFFFF"/>
          </w:tcPr>
          <w:p w:rsidR="00486FD9" w:rsidRPr="00486FD9" w:rsidRDefault="00486FD9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223" w:type="dxa"/>
            <w:gridSpan w:val="3"/>
            <w:vMerge w:val="restart"/>
            <w:shd w:val="clear" w:color="auto" w:fill="FFFFFF"/>
          </w:tcPr>
          <w:p w:rsidR="00486FD9" w:rsidRPr="00486FD9" w:rsidRDefault="00486FD9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72" w:type="dxa"/>
            <w:gridSpan w:val="2"/>
            <w:vMerge w:val="restart"/>
            <w:shd w:val="clear" w:color="auto" w:fill="FFFFFF"/>
          </w:tcPr>
          <w:p w:rsidR="00486FD9" w:rsidRPr="00486FD9" w:rsidRDefault="00486FD9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687" w:type="dxa"/>
            <w:gridSpan w:val="8"/>
            <w:shd w:val="clear" w:color="auto" w:fill="FFFFFF"/>
          </w:tcPr>
          <w:p w:rsidR="00486FD9" w:rsidRPr="00486FD9" w:rsidRDefault="00486FD9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Показатель </w:t>
            </w:r>
          </w:p>
          <w:p w:rsidR="00486FD9" w:rsidRPr="00486FD9" w:rsidRDefault="00486FD9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объема муниципальной услуги</w:t>
            </w:r>
          </w:p>
        </w:tc>
        <w:tc>
          <w:tcPr>
            <w:tcW w:w="871" w:type="dxa"/>
            <w:vMerge w:val="restart"/>
            <w:shd w:val="clear" w:color="auto" w:fill="FFFFFF"/>
          </w:tcPr>
          <w:p w:rsidR="00486FD9" w:rsidRPr="00486FD9" w:rsidRDefault="00486FD9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Средний размер платы</w:t>
            </w:r>
          </w:p>
          <w:p w:rsidR="00486FD9" w:rsidRPr="00486FD9" w:rsidRDefault="00486FD9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(цена, тариф)</w:t>
            </w:r>
          </w:p>
        </w:tc>
      </w:tr>
      <w:tr w:rsidR="00486FD9" w:rsidRPr="00486FD9" w:rsidTr="0007322A">
        <w:trPr>
          <w:trHeight w:hRule="exact" w:val="936"/>
        </w:trPr>
        <w:tc>
          <w:tcPr>
            <w:tcW w:w="1282" w:type="dxa"/>
            <w:vMerge/>
            <w:shd w:val="clear" w:color="auto" w:fill="FFFFFF"/>
          </w:tcPr>
          <w:p w:rsidR="00486FD9" w:rsidRPr="00486FD9" w:rsidRDefault="00486FD9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3" w:type="dxa"/>
            <w:gridSpan w:val="3"/>
            <w:vMerge/>
            <w:shd w:val="clear" w:color="auto" w:fill="FFFFFF"/>
          </w:tcPr>
          <w:p w:rsidR="00486FD9" w:rsidRPr="00486FD9" w:rsidRDefault="00486FD9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gridSpan w:val="2"/>
            <w:vMerge/>
            <w:shd w:val="clear" w:color="auto" w:fill="FFFFFF"/>
          </w:tcPr>
          <w:p w:rsidR="00486FD9" w:rsidRPr="00486FD9" w:rsidRDefault="00486FD9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vMerge w:val="restart"/>
            <w:shd w:val="clear" w:color="auto" w:fill="FFFFFF"/>
          </w:tcPr>
          <w:p w:rsidR="00486FD9" w:rsidRPr="00486FD9" w:rsidRDefault="00486FD9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показа-</w:t>
            </w:r>
          </w:p>
          <w:p w:rsidR="00486FD9" w:rsidRPr="00486FD9" w:rsidRDefault="00486FD9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теля</w:t>
            </w:r>
          </w:p>
        </w:tc>
        <w:tc>
          <w:tcPr>
            <w:tcW w:w="1557" w:type="dxa"/>
            <w:gridSpan w:val="2"/>
            <w:shd w:val="clear" w:color="auto" w:fill="FFFFFF"/>
          </w:tcPr>
          <w:p w:rsidR="00486FD9" w:rsidRPr="00486FD9" w:rsidRDefault="00486FD9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990" w:type="dxa"/>
            <w:vMerge w:val="restart"/>
            <w:shd w:val="clear" w:color="auto" w:fill="FFFFFF"/>
          </w:tcPr>
          <w:p w:rsidR="00486FD9" w:rsidRPr="00486FD9" w:rsidRDefault="00486FD9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утверж-дено</w:t>
            </w:r>
            <w:proofErr w:type="spellEnd"/>
            <w:proofErr w:type="gramEnd"/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муни-ципальном</w:t>
            </w:r>
            <w:proofErr w:type="spellEnd"/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задании </w:t>
            </w:r>
          </w:p>
          <w:p w:rsidR="00486FD9" w:rsidRPr="00486FD9" w:rsidRDefault="00486FD9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 год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486FD9" w:rsidRPr="00486FD9" w:rsidRDefault="00486FD9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испол-нено</w:t>
            </w:r>
            <w:proofErr w:type="spellEnd"/>
            <w:proofErr w:type="gramEnd"/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на </w:t>
            </w:r>
          </w:p>
          <w:p w:rsidR="00486FD9" w:rsidRPr="00486FD9" w:rsidRDefault="00486FD9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отчетную дату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486FD9" w:rsidRPr="00486FD9" w:rsidRDefault="00486FD9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допус-тимое</w:t>
            </w:r>
            <w:proofErr w:type="spellEnd"/>
            <w:proofErr w:type="gramEnd"/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возмож</w:t>
            </w:r>
            <w:proofErr w:type="spellEnd"/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  <w:p w:rsidR="00486FD9" w:rsidRPr="00486FD9" w:rsidRDefault="00486FD9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ное</w:t>
            </w:r>
            <w:proofErr w:type="spellEnd"/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откло-нение</w:t>
            </w:r>
            <w:proofErr w:type="spellEnd"/>
          </w:p>
        </w:tc>
        <w:tc>
          <w:tcPr>
            <w:tcW w:w="990" w:type="dxa"/>
            <w:vMerge w:val="restart"/>
            <w:shd w:val="clear" w:color="auto" w:fill="FFFFFF"/>
          </w:tcPr>
          <w:p w:rsidR="00486FD9" w:rsidRPr="00486FD9" w:rsidRDefault="00486FD9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откло-нение</w:t>
            </w:r>
            <w:proofErr w:type="spellEnd"/>
            <w:r w:rsidRPr="0048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8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превыша-ющее</w:t>
            </w:r>
            <w:proofErr w:type="spellEnd"/>
            <w:r w:rsidRPr="0048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допус-тимое</w:t>
            </w:r>
            <w:proofErr w:type="spellEnd"/>
            <w:r w:rsidRPr="0048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48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возмож-ное</w:t>
            </w:r>
            <w:proofErr w:type="spellEnd"/>
            <w:r w:rsidRPr="0048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значение</w:t>
            </w:r>
          </w:p>
        </w:tc>
        <w:tc>
          <w:tcPr>
            <w:tcW w:w="1587" w:type="dxa"/>
            <w:vMerge w:val="restart"/>
            <w:shd w:val="clear" w:color="auto" w:fill="FFFFFF"/>
          </w:tcPr>
          <w:p w:rsidR="00486FD9" w:rsidRPr="00486FD9" w:rsidRDefault="00486FD9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причина </w:t>
            </w:r>
            <w:proofErr w:type="spellStart"/>
            <w:r w:rsidRPr="0048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</w:t>
            </w:r>
            <w:proofErr w:type="spellEnd"/>
            <w:r w:rsidRPr="0048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-нения</w:t>
            </w:r>
          </w:p>
        </w:tc>
        <w:tc>
          <w:tcPr>
            <w:tcW w:w="871" w:type="dxa"/>
            <w:vMerge/>
            <w:shd w:val="clear" w:color="auto" w:fill="FFFFFF"/>
          </w:tcPr>
          <w:p w:rsidR="00486FD9" w:rsidRPr="00486FD9" w:rsidRDefault="00486FD9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86FD9" w:rsidRPr="00486FD9" w:rsidTr="0007322A">
        <w:trPr>
          <w:trHeight w:val="1159"/>
        </w:trPr>
        <w:tc>
          <w:tcPr>
            <w:tcW w:w="1282" w:type="dxa"/>
            <w:vMerge/>
            <w:shd w:val="clear" w:color="auto" w:fill="FFFFFF"/>
          </w:tcPr>
          <w:p w:rsidR="00486FD9" w:rsidRPr="00486FD9" w:rsidRDefault="00486FD9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shd w:val="clear" w:color="auto" w:fill="FFFFFF"/>
          </w:tcPr>
          <w:p w:rsidR="00486FD9" w:rsidRPr="00486FD9" w:rsidRDefault="00486FD9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___________</w:t>
            </w:r>
          </w:p>
          <w:p w:rsidR="00486FD9" w:rsidRPr="00486FD9" w:rsidRDefault="00486FD9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  <w:p w:rsidR="00486FD9" w:rsidRPr="00486FD9" w:rsidRDefault="00486FD9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28" w:type="dxa"/>
            <w:shd w:val="clear" w:color="auto" w:fill="FFFFFF"/>
          </w:tcPr>
          <w:p w:rsidR="00486FD9" w:rsidRPr="00486FD9" w:rsidRDefault="00486FD9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_________</w:t>
            </w:r>
          </w:p>
          <w:p w:rsidR="00486FD9" w:rsidRPr="00486FD9" w:rsidRDefault="00486FD9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  <w:p w:rsidR="00486FD9" w:rsidRPr="00486FD9" w:rsidRDefault="00486FD9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27" w:type="dxa"/>
            <w:shd w:val="clear" w:color="auto" w:fill="FFFFFF"/>
          </w:tcPr>
          <w:p w:rsidR="00486FD9" w:rsidRPr="00486FD9" w:rsidRDefault="00486FD9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_________</w:t>
            </w:r>
          </w:p>
          <w:p w:rsidR="00486FD9" w:rsidRPr="00486FD9" w:rsidRDefault="00486FD9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  <w:p w:rsidR="00486FD9" w:rsidRPr="00486FD9" w:rsidRDefault="00486FD9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27" w:type="dxa"/>
            <w:shd w:val="clear" w:color="auto" w:fill="FFFFFF"/>
          </w:tcPr>
          <w:p w:rsidR="00486FD9" w:rsidRPr="00486FD9" w:rsidRDefault="00486FD9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___________</w:t>
            </w:r>
          </w:p>
          <w:p w:rsidR="00486FD9" w:rsidRPr="00486FD9" w:rsidRDefault="00486FD9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  <w:p w:rsidR="00486FD9" w:rsidRPr="00486FD9" w:rsidRDefault="00486FD9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45" w:type="dxa"/>
            <w:shd w:val="clear" w:color="auto" w:fill="FFFFFF"/>
          </w:tcPr>
          <w:p w:rsidR="00486FD9" w:rsidRPr="00486FD9" w:rsidRDefault="00486FD9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_________</w:t>
            </w:r>
          </w:p>
          <w:p w:rsidR="00486FD9" w:rsidRPr="00486FD9" w:rsidRDefault="00486FD9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  <w:p w:rsidR="00486FD9" w:rsidRPr="00486FD9" w:rsidRDefault="00486FD9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864" w:type="dxa"/>
            <w:vMerge/>
            <w:shd w:val="clear" w:color="auto" w:fill="FFFFFF"/>
          </w:tcPr>
          <w:p w:rsidR="00486FD9" w:rsidRPr="00486FD9" w:rsidRDefault="00486FD9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shd w:val="clear" w:color="auto" w:fill="FFFFFF"/>
          </w:tcPr>
          <w:p w:rsidR="00486FD9" w:rsidRPr="00486FD9" w:rsidRDefault="00486FD9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</w:p>
        </w:tc>
        <w:tc>
          <w:tcPr>
            <w:tcW w:w="708" w:type="dxa"/>
            <w:shd w:val="clear" w:color="auto" w:fill="FFFFFF"/>
          </w:tcPr>
          <w:p w:rsidR="00486FD9" w:rsidRPr="00486FD9" w:rsidRDefault="00486FD9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90" w:type="dxa"/>
            <w:vMerge/>
            <w:shd w:val="clear" w:color="auto" w:fill="FFFFFF"/>
          </w:tcPr>
          <w:p w:rsidR="00486FD9" w:rsidRPr="00486FD9" w:rsidRDefault="00486FD9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486FD9" w:rsidRPr="00486FD9" w:rsidRDefault="00486FD9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486FD9" w:rsidRPr="00486FD9" w:rsidRDefault="00486FD9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shd w:val="clear" w:color="auto" w:fill="FFFFFF"/>
          </w:tcPr>
          <w:p w:rsidR="00486FD9" w:rsidRPr="00486FD9" w:rsidRDefault="00486FD9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shd w:val="clear" w:color="auto" w:fill="FFFFFF"/>
          </w:tcPr>
          <w:p w:rsidR="00486FD9" w:rsidRPr="00486FD9" w:rsidRDefault="00486FD9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vMerge/>
            <w:shd w:val="clear" w:color="auto" w:fill="FFFFFF"/>
          </w:tcPr>
          <w:p w:rsidR="00486FD9" w:rsidRPr="00486FD9" w:rsidRDefault="00486FD9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86FD9" w:rsidRPr="00486FD9" w:rsidTr="0007322A">
        <w:trPr>
          <w:trHeight w:hRule="exact" w:val="303"/>
        </w:trPr>
        <w:tc>
          <w:tcPr>
            <w:tcW w:w="1282" w:type="dxa"/>
            <w:shd w:val="clear" w:color="auto" w:fill="FFFFFF"/>
          </w:tcPr>
          <w:p w:rsidR="00486FD9" w:rsidRPr="00486FD9" w:rsidRDefault="00486FD9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8" w:type="dxa"/>
            <w:shd w:val="clear" w:color="auto" w:fill="FFFFFF"/>
          </w:tcPr>
          <w:p w:rsidR="00486FD9" w:rsidRPr="00486FD9" w:rsidRDefault="00486FD9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8" w:type="dxa"/>
            <w:shd w:val="clear" w:color="auto" w:fill="FFFFFF"/>
          </w:tcPr>
          <w:p w:rsidR="00486FD9" w:rsidRPr="00486FD9" w:rsidRDefault="00486FD9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27" w:type="dxa"/>
            <w:shd w:val="clear" w:color="auto" w:fill="FFFFFF"/>
          </w:tcPr>
          <w:p w:rsidR="00486FD9" w:rsidRPr="00486FD9" w:rsidRDefault="00486FD9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7" w:type="dxa"/>
            <w:shd w:val="clear" w:color="auto" w:fill="FFFFFF"/>
          </w:tcPr>
          <w:p w:rsidR="00486FD9" w:rsidRPr="00486FD9" w:rsidRDefault="00486FD9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5" w:type="dxa"/>
            <w:shd w:val="clear" w:color="auto" w:fill="FFFFFF"/>
          </w:tcPr>
          <w:p w:rsidR="00486FD9" w:rsidRPr="00486FD9" w:rsidRDefault="00486FD9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64" w:type="dxa"/>
            <w:shd w:val="clear" w:color="auto" w:fill="FFFFFF"/>
          </w:tcPr>
          <w:p w:rsidR="00486FD9" w:rsidRPr="00486FD9" w:rsidRDefault="00486FD9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49" w:type="dxa"/>
            <w:shd w:val="clear" w:color="auto" w:fill="FFFFFF"/>
          </w:tcPr>
          <w:p w:rsidR="00486FD9" w:rsidRPr="00486FD9" w:rsidRDefault="00486FD9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shd w:val="clear" w:color="auto" w:fill="FFFFFF"/>
          </w:tcPr>
          <w:p w:rsidR="00486FD9" w:rsidRPr="00486FD9" w:rsidRDefault="00486FD9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0" w:type="dxa"/>
            <w:shd w:val="clear" w:color="auto" w:fill="FFFFFF"/>
          </w:tcPr>
          <w:p w:rsidR="00486FD9" w:rsidRPr="00486FD9" w:rsidRDefault="00486FD9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:rsidR="00486FD9" w:rsidRPr="00486FD9" w:rsidRDefault="00486FD9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9" w:type="dxa"/>
            <w:shd w:val="clear" w:color="auto" w:fill="FFFFFF"/>
          </w:tcPr>
          <w:p w:rsidR="00486FD9" w:rsidRPr="00486FD9" w:rsidRDefault="00486FD9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0" w:type="dxa"/>
            <w:shd w:val="clear" w:color="auto" w:fill="FFFFFF"/>
          </w:tcPr>
          <w:p w:rsidR="00486FD9" w:rsidRPr="00486FD9" w:rsidRDefault="00486FD9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87" w:type="dxa"/>
            <w:shd w:val="clear" w:color="auto" w:fill="FFFFFF"/>
          </w:tcPr>
          <w:p w:rsidR="00486FD9" w:rsidRPr="00486FD9" w:rsidRDefault="00486FD9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71" w:type="dxa"/>
            <w:shd w:val="clear" w:color="auto" w:fill="FFFFFF"/>
          </w:tcPr>
          <w:p w:rsidR="00486FD9" w:rsidRPr="00486FD9" w:rsidRDefault="00486FD9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54540E" w:rsidRPr="00486FD9" w:rsidTr="0007322A">
        <w:trPr>
          <w:trHeight w:val="1622"/>
        </w:trPr>
        <w:tc>
          <w:tcPr>
            <w:tcW w:w="1282" w:type="dxa"/>
            <w:shd w:val="clear" w:color="auto" w:fill="FFFFFF"/>
          </w:tcPr>
          <w:p w:rsidR="00415A29" w:rsidRPr="00415A29" w:rsidRDefault="00415A29" w:rsidP="00415A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540E" w:rsidRPr="00486FD9" w:rsidRDefault="00415A29" w:rsidP="00415A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000000000006031408311791000300300101009101101</w:t>
            </w:r>
          </w:p>
        </w:tc>
        <w:tc>
          <w:tcPr>
            <w:tcW w:w="968" w:type="dxa"/>
            <w:shd w:val="clear" w:color="auto" w:fill="FFFFFF"/>
          </w:tcPr>
          <w:p w:rsidR="0054540E" w:rsidRPr="00486FD9" w:rsidRDefault="0054540E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Образовательная программа основного общего образования</w:t>
            </w:r>
          </w:p>
        </w:tc>
        <w:tc>
          <w:tcPr>
            <w:tcW w:w="1128" w:type="dxa"/>
            <w:shd w:val="clear" w:color="auto" w:fill="FFFFFF"/>
          </w:tcPr>
          <w:p w:rsidR="0054540E" w:rsidRDefault="0054540E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</w:t>
            </w:r>
            <w:proofErr w:type="spellEnd"/>
          </w:p>
          <w:p w:rsidR="0054540E" w:rsidRDefault="0054540E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тельный стандарт</w:t>
            </w:r>
            <w:r w:rsidR="00736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7365E9" w:rsidRPr="00486FD9" w:rsidRDefault="007365E9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ФГОС</w:t>
            </w:r>
          </w:p>
        </w:tc>
        <w:tc>
          <w:tcPr>
            <w:tcW w:w="1127" w:type="dxa"/>
            <w:shd w:val="clear" w:color="auto" w:fill="FFFFFF"/>
          </w:tcPr>
          <w:p w:rsidR="0054540E" w:rsidRPr="00486FD9" w:rsidRDefault="001B769A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 число обучающихся</w:t>
            </w:r>
          </w:p>
        </w:tc>
        <w:tc>
          <w:tcPr>
            <w:tcW w:w="1127" w:type="dxa"/>
            <w:shd w:val="clear" w:color="auto" w:fill="FFFFFF"/>
          </w:tcPr>
          <w:p w:rsidR="0054540E" w:rsidRPr="00486FD9" w:rsidRDefault="0054540E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45" w:type="dxa"/>
            <w:shd w:val="clear" w:color="auto" w:fill="FFFFFF"/>
          </w:tcPr>
          <w:p w:rsidR="0054540E" w:rsidRPr="00486FD9" w:rsidRDefault="001B769A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864" w:type="dxa"/>
            <w:shd w:val="clear" w:color="auto" w:fill="FFFFFF"/>
          </w:tcPr>
          <w:p w:rsidR="0054540E" w:rsidRPr="00486FD9" w:rsidRDefault="0054540E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Физические лица</w:t>
            </w:r>
          </w:p>
        </w:tc>
        <w:tc>
          <w:tcPr>
            <w:tcW w:w="849" w:type="dxa"/>
            <w:shd w:val="clear" w:color="auto" w:fill="FFFFFF"/>
          </w:tcPr>
          <w:p w:rsidR="0054540E" w:rsidRPr="00486FD9" w:rsidRDefault="0054540E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обучающихся</w:t>
            </w:r>
          </w:p>
        </w:tc>
        <w:tc>
          <w:tcPr>
            <w:tcW w:w="708" w:type="dxa"/>
            <w:shd w:val="clear" w:color="auto" w:fill="FFFFFF"/>
          </w:tcPr>
          <w:p w:rsidR="0054540E" w:rsidRDefault="0054540E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792</w:t>
            </w:r>
          </w:p>
          <w:p w:rsidR="00C03F53" w:rsidRDefault="00C03F53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03F53" w:rsidRDefault="00C03F53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03F53" w:rsidRDefault="00C03F53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03F53" w:rsidRDefault="00C03F53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D7C62" w:rsidRDefault="00AD7C62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03F53" w:rsidRPr="00486FD9" w:rsidRDefault="00C03F53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990" w:type="dxa"/>
            <w:shd w:val="clear" w:color="auto" w:fill="FFFFFF"/>
          </w:tcPr>
          <w:p w:rsidR="0054540E" w:rsidRDefault="00A24C14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5/58</w:t>
            </w:r>
          </w:p>
          <w:p w:rsidR="003F26E0" w:rsidRDefault="003F26E0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365E9" w:rsidRDefault="007365E9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365E9" w:rsidRDefault="007365E9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365E9" w:rsidRDefault="007365E9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D7C62" w:rsidRDefault="00AD7C62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F26E0" w:rsidRPr="00486FD9" w:rsidRDefault="00A24C14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3/19</w:t>
            </w:r>
          </w:p>
        </w:tc>
        <w:tc>
          <w:tcPr>
            <w:tcW w:w="850" w:type="dxa"/>
            <w:shd w:val="clear" w:color="auto" w:fill="FFFFFF"/>
          </w:tcPr>
          <w:p w:rsidR="0054540E" w:rsidRDefault="005F6D6E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5/54</w:t>
            </w:r>
          </w:p>
          <w:p w:rsidR="000C0FAF" w:rsidRDefault="000C0FAF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365E9" w:rsidRDefault="007365E9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365E9" w:rsidRDefault="007365E9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365E9" w:rsidRDefault="007365E9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D7C62" w:rsidRDefault="00AD7C62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C0FAF" w:rsidRPr="00486FD9" w:rsidRDefault="005F6D6E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5242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49" w:type="dxa"/>
            <w:shd w:val="clear" w:color="auto" w:fill="FFFFFF"/>
          </w:tcPr>
          <w:p w:rsidR="0054540E" w:rsidRDefault="003F26E0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  <w:p w:rsidR="00A24C14" w:rsidRDefault="00A24C14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4C14" w:rsidRDefault="00A24C14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4C14" w:rsidRDefault="00A24C14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4C14" w:rsidRDefault="00A24C14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4C14" w:rsidRDefault="00A24C14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4C14" w:rsidRDefault="00A24C14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  <w:p w:rsidR="00A24C14" w:rsidRPr="00486FD9" w:rsidRDefault="00A24C14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shd w:val="clear" w:color="auto" w:fill="FFFFFF"/>
          </w:tcPr>
          <w:p w:rsidR="0054540E" w:rsidRDefault="0054540E" w:rsidP="00AD7C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24232" w:rsidRDefault="00524232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24232" w:rsidRDefault="00524232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24232" w:rsidRDefault="00524232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24232" w:rsidRDefault="00524232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24232" w:rsidRPr="00486FD9" w:rsidRDefault="00524232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C2109F" w:rsidRDefault="00C2109F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109F" w:rsidRDefault="00A24C14" w:rsidP="00A24C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Выбытие обучающихся</w:t>
            </w:r>
          </w:p>
          <w:p w:rsidR="00A24C14" w:rsidRDefault="00A24C14" w:rsidP="00A24C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окончание  основной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школы)</w:t>
            </w:r>
          </w:p>
          <w:p w:rsidR="00A24C14" w:rsidRDefault="00A24C14" w:rsidP="00A24C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4C14" w:rsidRDefault="00A24C14" w:rsidP="00A24C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4C14" w:rsidRDefault="00A24C14" w:rsidP="00A24C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 4 класса переведены в 5 класс </w:t>
            </w:r>
          </w:p>
          <w:p w:rsidR="00A24C14" w:rsidRPr="00486FD9" w:rsidRDefault="00A24C14" w:rsidP="00A24C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shd w:val="clear" w:color="auto" w:fill="FFFFFF"/>
          </w:tcPr>
          <w:p w:rsidR="0054540E" w:rsidRDefault="003F26E0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871765</w:t>
            </w:r>
          </w:p>
          <w:p w:rsidR="003F26E0" w:rsidRDefault="003F26E0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365E9" w:rsidRDefault="007365E9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365E9" w:rsidRDefault="007365E9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365E9" w:rsidRDefault="007365E9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D7C62" w:rsidRDefault="00AD7C62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F26E0" w:rsidRPr="00486FD9" w:rsidRDefault="003F26E0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10076</w:t>
            </w:r>
          </w:p>
        </w:tc>
      </w:tr>
    </w:tbl>
    <w:p w:rsidR="00486FD9" w:rsidRDefault="00486FD9" w:rsidP="0054540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26E0" w:rsidRDefault="003F26E0" w:rsidP="0054540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3F53" w:rsidRDefault="00C03F53" w:rsidP="003F26E0">
      <w:pPr>
        <w:keepNext/>
        <w:spacing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C03F53" w:rsidRDefault="00C03F53" w:rsidP="003F26E0">
      <w:pPr>
        <w:keepNext/>
        <w:spacing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C03F53" w:rsidRDefault="00C03F53" w:rsidP="003F26E0">
      <w:pPr>
        <w:keepNext/>
        <w:spacing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3F26E0" w:rsidRPr="00133001" w:rsidRDefault="003F26E0" w:rsidP="003F26E0">
      <w:pPr>
        <w:keepNext/>
        <w:spacing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РАЗДЕЛ 1.3</w:t>
      </w:r>
    </w:p>
    <w:p w:rsidR="003F26E0" w:rsidRPr="00133001" w:rsidRDefault="003F26E0" w:rsidP="003F26E0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01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836097" wp14:editId="6F1D6B1A">
                <wp:simplePos x="0" y="0"/>
                <wp:positionH relativeFrom="column">
                  <wp:posOffset>7598410</wp:posOffset>
                </wp:positionH>
                <wp:positionV relativeFrom="paragraph">
                  <wp:posOffset>33020</wp:posOffset>
                </wp:positionV>
                <wp:extent cx="1901825" cy="1143000"/>
                <wp:effectExtent l="0" t="0" r="3175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8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1134"/>
                            </w:tblGrid>
                            <w:tr w:rsidR="006F4438" w:rsidRPr="009D7718">
                              <w:trPr>
                                <w:trHeight w:val="118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6F4438" w:rsidRPr="00AF11F8" w:rsidRDefault="006F4438" w:rsidP="00133001">
                                  <w:pPr>
                                    <w:pStyle w:val="4"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F11F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Уникальный номер      </w:t>
                                  </w:r>
                                </w:p>
                                <w:p w:rsidR="006F4438" w:rsidRPr="00AF11F8" w:rsidRDefault="006F4438" w:rsidP="00133001">
                                  <w:pPr>
                                    <w:pStyle w:val="4"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F11F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базовому </w:t>
                                  </w:r>
                                </w:p>
                                <w:p w:rsidR="006F4438" w:rsidRPr="00AF11F8" w:rsidRDefault="006F4438" w:rsidP="00133001">
                                  <w:pPr>
                                    <w:pStyle w:val="4"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F11F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(отраслевому) </w:t>
                                  </w:r>
                                </w:p>
                                <w:p w:rsidR="006F4438" w:rsidRPr="00AF11F8" w:rsidRDefault="006F4438" w:rsidP="00133001">
                                  <w:pPr>
                                    <w:pStyle w:val="4"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F11F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6F4438" w:rsidRPr="00852E4A" w:rsidRDefault="006F4438" w:rsidP="00133001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6F4438" w:rsidRPr="00852E4A" w:rsidRDefault="006F4438" w:rsidP="000C0FAF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11.794.0</w:t>
                                  </w:r>
                                </w:p>
                              </w:tc>
                            </w:tr>
                          </w:tbl>
                          <w:p w:rsidR="006F4438" w:rsidRPr="009D7718" w:rsidRDefault="006F4438" w:rsidP="003F26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36097" id="Поле 2" o:spid="_x0000_s1028" type="#_x0000_t202" style="position:absolute;left:0;text-align:left;margin-left:598.3pt;margin-top:2.6pt;width:149.75pt;height:9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1134"/>
                      </w:tblGrid>
                      <w:tr w:rsidR="006F4438" w:rsidRPr="009D7718">
                        <w:trPr>
                          <w:trHeight w:val="118"/>
                        </w:trPr>
                        <w:tc>
                          <w:tcPr>
                            <w:tcW w:w="166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6F4438" w:rsidRPr="00AF11F8" w:rsidRDefault="006F4438" w:rsidP="00133001">
                            <w:pPr>
                              <w:pStyle w:val="4"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F11F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Уникальный номер      </w:t>
                            </w:r>
                          </w:p>
                          <w:p w:rsidR="006F4438" w:rsidRPr="00AF11F8" w:rsidRDefault="006F4438" w:rsidP="00133001">
                            <w:pPr>
                              <w:pStyle w:val="4"/>
                              <w:spacing w:before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F11F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по базовому </w:t>
                            </w:r>
                          </w:p>
                          <w:p w:rsidR="006F4438" w:rsidRPr="00AF11F8" w:rsidRDefault="006F4438" w:rsidP="00133001">
                            <w:pPr>
                              <w:pStyle w:val="4"/>
                              <w:spacing w:before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F11F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(отраслевому) </w:t>
                            </w:r>
                          </w:p>
                          <w:p w:rsidR="006F4438" w:rsidRPr="00AF11F8" w:rsidRDefault="006F4438" w:rsidP="00133001">
                            <w:pPr>
                              <w:pStyle w:val="4"/>
                              <w:spacing w:before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F11F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6F4438" w:rsidRPr="00852E4A" w:rsidRDefault="006F4438" w:rsidP="00133001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6F4438" w:rsidRPr="00852E4A" w:rsidRDefault="006F4438" w:rsidP="000C0FA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11.794.0</w:t>
                            </w:r>
                          </w:p>
                        </w:tc>
                      </w:tr>
                    </w:tbl>
                    <w:p w:rsidR="006F4438" w:rsidRPr="009D7718" w:rsidRDefault="006F4438" w:rsidP="003F26E0"/>
                  </w:txbxContent>
                </v:textbox>
              </v:shape>
            </w:pict>
          </mc:Fallback>
        </mc:AlternateContent>
      </w:r>
      <w:r w:rsidRPr="0013300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Наименование муниципальной услуги </w:t>
      </w:r>
      <w:r w:rsidRPr="00133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26E0" w:rsidRPr="00133001" w:rsidRDefault="003F26E0" w:rsidP="003F26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C74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Услуги по реализации общеобр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азовательной программы среднего </w:t>
      </w:r>
      <w:r w:rsidRPr="00DC74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общего образования</w:t>
      </w:r>
      <w:r w:rsidRPr="00133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3F53" w:rsidRPr="00C03F53" w:rsidRDefault="003F26E0" w:rsidP="00C03F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13300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2. Категории потребителей муниципальной услуги: </w:t>
      </w:r>
      <w:r w:rsidR="00C03F53" w:rsidRPr="00C03F53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обучающиеся за исключением обучающихся с ограниченными возможностями здоровья (ОВЗ) и детей-инвалидов</w:t>
      </w:r>
    </w:p>
    <w:p w:rsidR="003F26E0" w:rsidRPr="00133001" w:rsidRDefault="003F26E0" w:rsidP="00C03F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300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3.1. Показатели, характеризующие качество муниципальной услуги </w:t>
      </w:r>
      <w:r w:rsidRPr="0013300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  <w:t>3)</w:t>
      </w:r>
    </w:p>
    <w:p w:rsidR="003F26E0" w:rsidRDefault="003F26E0" w:rsidP="003F26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E58C4" w:rsidRDefault="004E58C4" w:rsidP="003F26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E58C4" w:rsidRPr="00133001" w:rsidRDefault="004E58C4" w:rsidP="003F26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pPr w:leftFromText="180" w:rightFromText="180" w:vertAnchor="text" w:horzAnchor="margin" w:tblpY="407"/>
        <w:tblW w:w="51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1"/>
        <w:gridCol w:w="1219"/>
        <w:gridCol w:w="1146"/>
        <w:gridCol w:w="1236"/>
        <w:gridCol w:w="975"/>
        <w:gridCol w:w="866"/>
        <w:gridCol w:w="1530"/>
        <w:gridCol w:w="1113"/>
        <w:gridCol w:w="973"/>
        <w:gridCol w:w="973"/>
        <w:gridCol w:w="835"/>
        <w:gridCol w:w="834"/>
        <w:gridCol w:w="974"/>
        <w:gridCol w:w="974"/>
      </w:tblGrid>
      <w:tr w:rsidR="003F26E0" w:rsidRPr="00133001" w:rsidTr="006F4438">
        <w:trPr>
          <w:trHeight w:hRule="exact" w:val="762"/>
        </w:trPr>
        <w:tc>
          <w:tcPr>
            <w:tcW w:w="1241" w:type="dxa"/>
            <w:vMerge w:val="restart"/>
            <w:shd w:val="clear" w:color="auto" w:fill="FFFFFF"/>
          </w:tcPr>
          <w:p w:rsidR="003F26E0" w:rsidRPr="00133001" w:rsidRDefault="003F26E0" w:rsidP="00B83F33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601" w:type="dxa"/>
            <w:gridSpan w:val="3"/>
            <w:vMerge w:val="restart"/>
            <w:shd w:val="clear" w:color="auto" w:fill="FFFFFF"/>
          </w:tcPr>
          <w:p w:rsidR="003F26E0" w:rsidRPr="00133001" w:rsidRDefault="003F26E0" w:rsidP="00B83F33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841" w:type="dxa"/>
            <w:gridSpan w:val="2"/>
            <w:vMerge w:val="restart"/>
            <w:shd w:val="clear" w:color="auto" w:fill="FFFFFF"/>
          </w:tcPr>
          <w:p w:rsidR="003F26E0" w:rsidRPr="00133001" w:rsidRDefault="003F26E0" w:rsidP="00B83F33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206" w:type="dxa"/>
            <w:gridSpan w:val="8"/>
            <w:shd w:val="clear" w:color="auto" w:fill="FFFFFF"/>
          </w:tcPr>
          <w:p w:rsidR="003F26E0" w:rsidRPr="00133001" w:rsidRDefault="003F26E0" w:rsidP="00B83F33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</w:tr>
      <w:tr w:rsidR="003F26E0" w:rsidRPr="00133001" w:rsidTr="006F4438">
        <w:trPr>
          <w:trHeight w:hRule="exact" w:val="681"/>
        </w:trPr>
        <w:tc>
          <w:tcPr>
            <w:tcW w:w="1241" w:type="dxa"/>
            <w:vMerge/>
            <w:shd w:val="clear" w:color="auto" w:fill="FFFFFF"/>
          </w:tcPr>
          <w:p w:rsidR="003F26E0" w:rsidRPr="00133001" w:rsidRDefault="003F26E0" w:rsidP="00B83F33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01" w:type="dxa"/>
            <w:gridSpan w:val="3"/>
            <w:vMerge/>
            <w:shd w:val="clear" w:color="auto" w:fill="FFFFFF"/>
          </w:tcPr>
          <w:p w:rsidR="003F26E0" w:rsidRPr="00133001" w:rsidRDefault="003F26E0" w:rsidP="00B83F33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2"/>
            <w:vMerge/>
            <w:shd w:val="clear" w:color="auto" w:fill="FFFFFF"/>
          </w:tcPr>
          <w:p w:rsidR="003F26E0" w:rsidRPr="00133001" w:rsidRDefault="003F26E0" w:rsidP="00B83F33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vMerge w:val="restart"/>
            <w:shd w:val="clear" w:color="auto" w:fill="FFFFFF"/>
          </w:tcPr>
          <w:p w:rsidR="003F26E0" w:rsidRPr="00133001" w:rsidRDefault="003F26E0" w:rsidP="00B83F33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086" w:type="dxa"/>
            <w:gridSpan w:val="2"/>
            <w:shd w:val="clear" w:color="auto" w:fill="FFFFFF"/>
          </w:tcPr>
          <w:p w:rsidR="003F26E0" w:rsidRPr="00133001" w:rsidRDefault="003F26E0" w:rsidP="00B83F33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973" w:type="dxa"/>
            <w:vMerge w:val="restart"/>
            <w:shd w:val="clear" w:color="auto" w:fill="FFFFFF"/>
          </w:tcPr>
          <w:p w:rsidR="003F26E0" w:rsidRPr="00133001" w:rsidRDefault="003F26E0" w:rsidP="00B83F33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</w:t>
            </w:r>
            <w:proofErr w:type="spellEnd"/>
          </w:p>
          <w:p w:rsidR="003F26E0" w:rsidRPr="00133001" w:rsidRDefault="003F26E0" w:rsidP="00B83F33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 в муниципальном задании на год</w:t>
            </w:r>
          </w:p>
        </w:tc>
        <w:tc>
          <w:tcPr>
            <w:tcW w:w="835" w:type="dxa"/>
            <w:vMerge w:val="restart"/>
            <w:shd w:val="clear" w:color="auto" w:fill="FFFFFF"/>
          </w:tcPr>
          <w:p w:rsidR="003F26E0" w:rsidRPr="00133001" w:rsidRDefault="003F26E0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  на отчётную дату</w:t>
            </w:r>
          </w:p>
        </w:tc>
        <w:tc>
          <w:tcPr>
            <w:tcW w:w="834" w:type="dxa"/>
            <w:vMerge w:val="restart"/>
            <w:shd w:val="clear" w:color="auto" w:fill="FFFFFF"/>
          </w:tcPr>
          <w:p w:rsidR="003F26E0" w:rsidRPr="00133001" w:rsidRDefault="003F26E0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</w:t>
            </w:r>
            <w:proofErr w:type="spellEnd"/>
          </w:p>
          <w:p w:rsidR="003F26E0" w:rsidRPr="00133001" w:rsidRDefault="003F26E0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мое (возможное) отклонение </w:t>
            </w:r>
          </w:p>
        </w:tc>
        <w:tc>
          <w:tcPr>
            <w:tcW w:w="974" w:type="dxa"/>
            <w:vMerge w:val="restart"/>
            <w:shd w:val="clear" w:color="auto" w:fill="FFFFFF"/>
          </w:tcPr>
          <w:p w:rsidR="003F26E0" w:rsidRPr="00133001" w:rsidRDefault="003F26E0" w:rsidP="00B83F33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974" w:type="dxa"/>
            <w:vMerge w:val="restart"/>
            <w:shd w:val="clear" w:color="auto" w:fill="FFFFFF"/>
          </w:tcPr>
          <w:p w:rsidR="003F26E0" w:rsidRPr="00133001" w:rsidRDefault="003F26E0" w:rsidP="00B83F33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3F26E0" w:rsidRPr="00133001" w:rsidTr="006F4438">
        <w:trPr>
          <w:trHeight w:val="624"/>
        </w:trPr>
        <w:tc>
          <w:tcPr>
            <w:tcW w:w="1241" w:type="dxa"/>
            <w:vMerge/>
            <w:shd w:val="clear" w:color="auto" w:fill="FFFFFF"/>
          </w:tcPr>
          <w:p w:rsidR="003F26E0" w:rsidRPr="00133001" w:rsidRDefault="003F26E0" w:rsidP="00B83F33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9" w:type="dxa"/>
            <w:shd w:val="clear" w:color="auto" w:fill="FFFFFF"/>
          </w:tcPr>
          <w:p w:rsidR="003F26E0" w:rsidRPr="00133001" w:rsidRDefault="003F26E0" w:rsidP="00B83F3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программы</w:t>
            </w:r>
          </w:p>
          <w:p w:rsidR="003F26E0" w:rsidRPr="00133001" w:rsidRDefault="003F26E0" w:rsidP="00B83F3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</w:t>
            </w:r>
            <w:proofErr w:type="spellEnd"/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3F26E0" w:rsidRPr="00133001" w:rsidRDefault="003F26E0" w:rsidP="00B83F3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</w:p>
          <w:p w:rsidR="003F26E0" w:rsidRPr="00133001" w:rsidRDefault="003F26E0" w:rsidP="00B83F3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46" w:type="dxa"/>
            <w:shd w:val="clear" w:color="auto" w:fill="FFFFFF"/>
          </w:tcPr>
          <w:p w:rsidR="003F26E0" w:rsidRPr="00133001" w:rsidRDefault="003F26E0" w:rsidP="00B83F3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Стандарты и требования</w:t>
            </w:r>
          </w:p>
          <w:p w:rsidR="003F26E0" w:rsidRPr="00133001" w:rsidRDefault="003F26E0" w:rsidP="00B83F3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</w:t>
            </w:r>
            <w:proofErr w:type="spellEnd"/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3F26E0" w:rsidRPr="00133001" w:rsidRDefault="003F26E0" w:rsidP="00B83F3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proofErr w:type="spellStart"/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</w:p>
          <w:p w:rsidR="003F26E0" w:rsidRPr="00133001" w:rsidRDefault="003F26E0" w:rsidP="00B83F3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236" w:type="dxa"/>
            <w:shd w:val="clear" w:color="auto" w:fill="FFFFFF"/>
          </w:tcPr>
          <w:p w:rsidR="003F26E0" w:rsidRPr="00133001" w:rsidRDefault="003F26E0" w:rsidP="00B83F3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</w:t>
            </w:r>
          </w:p>
          <w:p w:rsidR="003F26E0" w:rsidRPr="00133001" w:rsidRDefault="003F26E0" w:rsidP="00B83F3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</w:t>
            </w:r>
            <w:proofErr w:type="spellEnd"/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3F26E0" w:rsidRPr="00133001" w:rsidRDefault="003F26E0" w:rsidP="00B83F3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proofErr w:type="spellStart"/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</w:p>
          <w:p w:rsidR="003F26E0" w:rsidRPr="00133001" w:rsidRDefault="003F26E0" w:rsidP="00B83F3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975" w:type="dxa"/>
            <w:shd w:val="clear" w:color="auto" w:fill="FFFFFF"/>
          </w:tcPr>
          <w:p w:rsidR="003F26E0" w:rsidRPr="00133001" w:rsidRDefault="003F26E0" w:rsidP="00B83F33">
            <w:pPr>
              <w:keepNext/>
              <w:pBdr>
                <w:bottom w:val="single" w:sz="12" w:space="1" w:color="auto"/>
              </w:pBd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F26E0" w:rsidRPr="00133001" w:rsidRDefault="003F26E0" w:rsidP="00B83F3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форма оказания </w:t>
            </w:r>
            <w:proofErr w:type="gramStart"/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услуги(</w:t>
            </w:r>
            <w:proofErr w:type="spellStart"/>
            <w:proofErr w:type="gramEnd"/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</w:t>
            </w:r>
            <w:proofErr w:type="spellEnd"/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3F26E0" w:rsidRPr="00133001" w:rsidRDefault="003F26E0" w:rsidP="00B83F3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proofErr w:type="spellStart"/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</w:p>
          <w:p w:rsidR="003F26E0" w:rsidRPr="00133001" w:rsidRDefault="003F26E0" w:rsidP="00B83F3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866" w:type="dxa"/>
            <w:shd w:val="clear" w:color="auto" w:fill="FFFFFF"/>
          </w:tcPr>
          <w:p w:rsidR="003F26E0" w:rsidRPr="00133001" w:rsidRDefault="003F26E0" w:rsidP="00B83F3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</w:t>
            </w:r>
          </w:p>
          <w:p w:rsidR="003F26E0" w:rsidRPr="00133001" w:rsidRDefault="003F26E0" w:rsidP="00B83F3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</w:t>
            </w:r>
            <w:proofErr w:type="spellEnd"/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3F26E0" w:rsidRPr="00133001" w:rsidRDefault="003F26E0" w:rsidP="00B83F3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proofErr w:type="spellStart"/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</w:p>
          <w:p w:rsidR="003F26E0" w:rsidRPr="00133001" w:rsidRDefault="003F26E0" w:rsidP="00B83F3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530" w:type="dxa"/>
            <w:vMerge/>
            <w:shd w:val="clear" w:color="auto" w:fill="FFFFFF"/>
          </w:tcPr>
          <w:p w:rsidR="003F26E0" w:rsidRPr="00133001" w:rsidRDefault="003F26E0" w:rsidP="00B83F33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shd w:val="clear" w:color="auto" w:fill="FFFFFF"/>
          </w:tcPr>
          <w:p w:rsidR="003F26E0" w:rsidRPr="00133001" w:rsidRDefault="003F26E0" w:rsidP="00B83F33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</w:t>
            </w:r>
            <w:proofErr w:type="spellEnd"/>
          </w:p>
          <w:p w:rsidR="003F26E0" w:rsidRPr="00133001" w:rsidRDefault="003F26E0" w:rsidP="00B83F33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</w:p>
        </w:tc>
        <w:tc>
          <w:tcPr>
            <w:tcW w:w="973" w:type="dxa"/>
            <w:shd w:val="clear" w:color="auto" w:fill="FFFFFF"/>
          </w:tcPr>
          <w:p w:rsidR="003F26E0" w:rsidRPr="00133001" w:rsidRDefault="003F26E0" w:rsidP="00B83F33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73" w:type="dxa"/>
            <w:vMerge/>
            <w:shd w:val="clear" w:color="auto" w:fill="FFFFFF"/>
          </w:tcPr>
          <w:p w:rsidR="003F26E0" w:rsidRPr="00133001" w:rsidRDefault="003F26E0" w:rsidP="00B83F33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vMerge/>
            <w:shd w:val="clear" w:color="auto" w:fill="FFFFFF"/>
          </w:tcPr>
          <w:p w:rsidR="003F26E0" w:rsidRPr="00133001" w:rsidRDefault="003F26E0" w:rsidP="00B83F33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vMerge/>
            <w:shd w:val="clear" w:color="auto" w:fill="FFFFFF"/>
          </w:tcPr>
          <w:p w:rsidR="003F26E0" w:rsidRPr="00133001" w:rsidRDefault="003F26E0" w:rsidP="00B83F33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Merge/>
            <w:shd w:val="clear" w:color="auto" w:fill="FFFFFF"/>
          </w:tcPr>
          <w:p w:rsidR="003F26E0" w:rsidRPr="00133001" w:rsidRDefault="003F26E0" w:rsidP="00B83F33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Merge/>
            <w:shd w:val="clear" w:color="auto" w:fill="FFFFFF"/>
          </w:tcPr>
          <w:p w:rsidR="003F26E0" w:rsidRPr="00133001" w:rsidRDefault="003F26E0" w:rsidP="00B83F33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F26E0" w:rsidRPr="00133001" w:rsidTr="006F4438">
        <w:trPr>
          <w:trHeight w:hRule="exact" w:val="372"/>
        </w:trPr>
        <w:tc>
          <w:tcPr>
            <w:tcW w:w="1241" w:type="dxa"/>
            <w:shd w:val="clear" w:color="auto" w:fill="FFFFFF"/>
          </w:tcPr>
          <w:p w:rsidR="003F26E0" w:rsidRPr="00133001" w:rsidRDefault="003F26E0" w:rsidP="00B83F3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9" w:type="dxa"/>
            <w:shd w:val="clear" w:color="auto" w:fill="FFFFFF"/>
          </w:tcPr>
          <w:p w:rsidR="003F26E0" w:rsidRPr="00133001" w:rsidRDefault="003F26E0" w:rsidP="00B83F3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6" w:type="dxa"/>
            <w:shd w:val="clear" w:color="auto" w:fill="FFFFFF"/>
          </w:tcPr>
          <w:p w:rsidR="003F26E0" w:rsidRPr="00133001" w:rsidRDefault="003F26E0" w:rsidP="00B83F3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36" w:type="dxa"/>
            <w:shd w:val="clear" w:color="auto" w:fill="FFFFFF"/>
          </w:tcPr>
          <w:p w:rsidR="003F26E0" w:rsidRPr="00133001" w:rsidRDefault="003F26E0" w:rsidP="00B83F3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75" w:type="dxa"/>
            <w:shd w:val="clear" w:color="auto" w:fill="FFFFFF"/>
          </w:tcPr>
          <w:p w:rsidR="003F26E0" w:rsidRPr="00133001" w:rsidRDefault="003F26E0" w:rsidP="00B83F3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66" w:type="dxa"/>
            <w:shd w:val="clear" w:color="auto" w:fill="FFFFFF"/>
          </w:tcPr>
          <w:p w:rsidR="003F26E0" w:rsidRPr="00133001" w:rsidRDefault="003F26E0" w:rsidP="00B83F3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30" w:type="dxa"/>
            <w:shd w:val="clear" w:color="auto" w:fill="FFFFFF"/>
          </w:tcPr>
          <w:p w:rsidR="003F26E0" w:rsidRPr="00133001" w:rsidRDefault="003F26E0" w:rsidP="00B83F3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3" w:type="dxa"/>
            <w:shd w:val="clear" w:color="auto" w:fill="FFFFFF"/>
          </w:tcPr>
          <w:p w:rsidR="003F26E0" w:rsidRPr="00133001" w:rsidRDefault="003F26E0" w:rsidP="00B83F3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73" w:type="dxa"/>
            <w:shd w:val="clear" w:color="auto" w:fill="FFFFFF"/>
          </w:tcPr>
          <w:p w:rsidR="003F26E0" w:rsidRPr="00133001" w:rsidRDefault="003F26E0" w:rsidP="00B83F3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73" w:type="dxa"/>
            <w:shd w:val="clear" w:color="auto" w:fill="FFFFFF"/>
          </w:tcPr>
          <w:p w:rsidR="003F26E0" w:rsidRPr="00133001" w:rsidRDefault="003F26E0" w:rsidP="00B83F3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35" w:type="dxa"/>
            <w:shd w:val="clear" w:color="auto" w:fill="FFFFFF"/>
          </w:tcPr>
          <w:p w:rsidR="003F26E0" w:rsidRPr="00133001" w:rsidRDefault="003F26E0" w:rsidP="00B83F3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34" w:type="dxa"/>
            <w:shd w:val="clear" w:color="auto" w:fill="FFFFFF"/>
          </w:tcPr>
          <w:p w:rsidR="003F26E0" w:rsidRPr="00133001" w:rsidRDefault="003F26E0" w:rsidP="00B83F3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74" w:type="dxa"/>
            <w:shd w:val="clear" w:color="auto" w:fill="FFFFFF"/>
          </w:tcPr>
          <w:p w:rsidR="003F26E0" w:rsidRPr="00133001" w:rsidRDefault="003F26E0" w:rsidP="00B83F3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shd w:val="clear" w:color="auto" w:fill="FFFFFF"/>
          </w:tcPr>
          <w:p w:rsidR="003F26E0" w:rsidRPr="00133001" w:rsidRDefault="003F26E0" w:rsidP="00B83F3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26E0" w:rsidRPr="00133001" w:rsidTr="006F4438">
        <w:trPr>
          <w:trHeight w:hRule="exact" w:val="10924"/>
        </w:trPr>
        <w:tc>
          <w:tcPr>
            <w:tcW w:w="1241" w:type="dxa"/>
            <w:shd w:val="clear" w:color="auto" w:fill="FFFFFF"/>
          </w:tcPr>
          <w:p w:rsidR="003F26E0" w:rsidRPr="00133001" w:rsidRDefault="00415A29" w:rsidP="00B83F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5A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000000000006031408311794000300300101006101101</w:t>
            </w:r>
          </w:p>
          <w:p w:rsidR="003F26E0" w:rsidRPr="00133001" w:rsidRDefault="003F26E0" w:rsidP="00B83F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Pr="00133001" w:rsidRDefault="003F26E0" w:rsidP="00B83F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Pr="00133001" w:rsidRDefault="003F26E0" w:rsidP="00B83F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Pr="00133001" w:rsidRDefault="003F26E0" w:rsidP="00B83F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Pr="00133001" w:rsidRDefault="003F26E0" w:rsidP="00B83F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Pr="00133001" w:rsidRDefault="003F26E0" w:rsidP="00B83F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Pr="00133001" w:rsidRDefault="003F26E0" w:rsidP="00B83F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Pr="00133001" w:rsidRDefault="003F26E0" w:rsidP="00B83F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Pr="00133001" w:rsidRDefault="003F26E0" w:rsidP="00B83F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Pr="00133001" w:rsidRDefault="003F26E0" w:rsidP="00B83F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Pr="00133001" w:rsidRDefault="003F26E0" w:rsidP="00B83F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Pr="00133001" w:rsidRDefault="003F26E0" w:rsidP="00B83F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Pr="00133001" w:rsidRDefault="003F26E0" w:rsidP="00B83F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shd w:val="clear" w:color="auto" w:fill="FFFFFF"/>
          </w:tcPr>
          <w:p w:rsidR="003F26E0" w:rsidRPr="00133001" w:rsidRDefault="003F26E0" w:rsidP="00B83F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</w:t>
            </w:r>
            <w:r w:rsidR="004E58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азовательная программа среднего </w:t>
            </w:r>
            <w:r w:rsidRPr="001330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общего образования</w:t>
            </w:r>
          </w:p>
        </w:tc>
        <w:tc>
          <w:tcPr>
            <w:tcW w:w="1146" w:type="dxa"/>
            <w:shd w:val="clear" w:color="auto" w:fill="FFFFFF"/>
          </w:tcPr>
          <w:p w:rsidR="003F26E0" w:rsidRPr="00133001" w:rsidRDefault="003F26E0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Государственный образовательный стандарт</w:t>
            </w:r>
          </w:p>
        </w:tc>
        <w:tc>
          <w:tcPr>
            <w:tcW w:w="1236" w:type="dxa"/>
            <w:shd w:val="clear" w:color="auto" w:fill="FFFFFF"/>
          </w:tcPr>
          <w:p w:rsidR="003F26E0" w:rsidRPr="00133001" w:rsidRDefault="001B769A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76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001 число обучающихся</w:t>
            </w:r>
          </w:p>
        </w:tc>
        <w:tc>
          <w:tcPr>
            <w:tcW w:w="975" w:type="dxa"/>
            <w:shd w:val="clear" w:color="auto" w:fill="FFFFFF"/>
          </w:tcPr>
          <w:p w:rsidR="003F26E0" w:rsidRPr="00133001" w:rsidRDefault="003F26E0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866" w:type="dxa"/>
            <w:shd w:val="clear" w:color="auto" w:fill="FFFFFF"/>
          </w:tcPr>
          <w:p w:rsidR="003F26E0" w:rsidRPr="00133001" w:rsidRDefault="001B769A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76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530" w:type="dxa"/>
            <w:shd w:val="clear" w:color="auto" w:fill="FFFFFF"/>
          </w:tcPr>
          <w:p w:rsidR="003F26E0" w:rsidRPr="00133001" w:rsidRDefault="003F26E0" w:rsidP="00B83F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1330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Уровень освоения обучающимися основной общеобразовательной программы общего образования по завершению </w:t>
            </w:r>
            <w:proofErr w:type="gramStart"/>
            <w:r w:rsidRPr="001330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второй  ступени</w:t>
            </w:r>
            <w:proofErr w:type="gramEnd"/>
            <w:r w:rsidRPr="001330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образования                              2. Полнота реализации основной ОО программы общего образования</w:t>
            </w:r>
            <w:r w:rsidRPr="001330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3F26E0" w:rsidRPr="00133001" w:rsidRDefault="003F26E0" w:rsidP="00B83F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3. Уровень соответствия учебного плана общеобразовательной организации требованиям федерального базисного учебного плана.                                              4. Доля родителей (законных представителей) удовлетворенных условиями и качеством представленной услуги.                                              5. Доля своевременно устраненных общеобразовательной организацией нарушений, выявленных в результате проверок органами исполнительной власти Ростовской области, осуществляющими функции по контролю и надзору в сфере образования.     </w:t>
            </w:r>
          </w:p>
        </w:tc>
        <w:tc>
          <w:tcPr>
            <w:tcW w:w="1113" w:type="dxa"/>
            <w:shd w:val="clear" w:color="auto" w:fill="FFFFFF"/>
          </w:tcPr>
          <w:p w:rsidR="003F26E0" w:rsidRPr="00133001" w:rsidRDefault="003F26E0" w:rsidP="00B83F33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проценты</w:t>
            </w:r>
          </w:p>
          <w:p w:rsidR="003F26E0" w:rsidRPr="00133001" w:rsidRDefault="003F26E0" w:rsidP="00B8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26E0" w:rsidRPr="00133001" w:rsidRDefault="003F26E0" w:rsidP="00B8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26E0" w:rsidRPr="00133001" w:rsidRDefault="003F26E0" w:rsidP="00B83F33">
            <w:pPr>
              <w:tabs>
                <w:tab w:val="center" w:pos="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26E0" w:rsidRPr="00133001" w:rsidRDefault="003F26E0" w:rsidP="00B83F33">
            <w:pPr>
              <w:tabs>
                <w:tab w:val="center" w:pos="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26E0" w:rsidRPr="00133001" w:rsidRDefault="003F26E0" w:rsidP="00B83F33">
            <w:pPr>
              <w:tabs>
                <w:tab w:val="center" w:pos="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26E0" w:rsidRPr="00133001" w:rsidRDefault="003F26E0" w:rsidP="00B83F33">
            <w:pPr>
              <w:tabs>
                <w:tab w:val="center" w:pos="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26E0" w:rsidRPr="00133001" w:rsidRDefault="003F26E0" w:rsidP="00B83F33">
            <w:pPr>
              <w:tabs>
                <w:tab w:val="center" w:pos="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26E0" w:rsidRDefault="003F26E0" w:rsidP="00B83F33">
            <w:pPr>
              <w:tabs>
                <w:tab w:val="center" w:pos="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26E0" w:rsidRPr="00133001" w:rsidRDefault="003F26E0" w:rsidP="00B83F33">
            <w:pPr>
              <w:tabs>
                <w:tab w:val="center" w:pos="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  <w:p w:rsidR="003F26E0" w:rsidRPr="00133001" w:rsidRDefault="003F26E0" w:rsidP="00B8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26E0" w:rsidRPr="00133001" w:rsidRDefault="003F26E0" w:rsidP="00B8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26E0" w:rsidRPr="00133001" w:rsidRDefault="003F26E0" w:rsidP="00B8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26E0" w:rsidRPr="00133001" w:rsidRDefault="003F26E0" w:rsidP="00B8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26E0" w:rsidRPr="00133001" w:rsidRDefault="003F26E0" w:rsidP="00B8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  <w:p w:rsidR="003F26E0" w:rsidRPr="00133001" w:rsidRDefault="003F26E0" w:rsidP="00B8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26E0" w:rsidRPr="00133001" w:rsidRDefault="003F26E0" w:rsidP="00B8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26E0" w:rsidRPr="00133001" w:rsidRDefault="003F26E0" w:rsidP="00B8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26E0" w:rsidRPr="00133001" w:rsidRDefault="003F26E0" w:rsidP="00B8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26E0" w:rsidRPr="00133001" w:rsidRDefault="003F26E0" w:rsidP="00B8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26E0" w:rsidRPr="00133001" w:rsidRDefault="003F26E0" w:rsidP="00B8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26E0" w:rsidRPr="00133001" w:rsidRDefault="003F26E0" w:rsidP="00B8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26E0" w:rsidRDefault="003F26E0" w:rsidP="00B8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26E0" w:rsidRDefault="003F26E0" w:rsidP="00B8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26E0" w:rsidRPr="00133001" w:rsidRDefault="00C03F53" w:rsidP="00C0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проценты</w:t>
            </w:r>
          </w:p>
          <w:p w:rsidR="003F26E0" w:rsidRPr="00133001" w:rsidRDefault="003F26E0" w:rsidP="00B8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26E0" w:rsidRPr="00133001" w:rsidRDefault="003F26E0" w:rsidP="00B8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26E0" w:rsidRPr="00133001" w:rsidRDefault="003F26E0" w:rsidP="00B8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26E0" w:rsidRPr="00133001" w:rsidRDefault="003F26E0" w:rsidP="00B8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26E0" w:rsidRPr="00133001" w:rsidRDefault="003F26E0" w:rsidP="00B8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26E0" w:rsidRPr="00133001" w:rsidRDefault="003F26E0" w:rsidP="00B8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4438" w:rsidRDefault="006F4438" w:rsidP="00B8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26E0" w:rsidRPr="00133001" w:rsidRDefault="003F26E0" w:rsidP="00B8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973" w:type="dxa"/>
            <w:shd w:val="clear" w:color="auto" w:fill="FFFFFF"/>
          </w:tcPr>
          <w:p w:rsidR="003F26E0" w:rsidRDefault="003F26E0" w:rsidP="00B83F33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744</w:t>
            </w:r>
          </w:p>
          <w:p w:rsidR="00C03F53" w:rsidRDefault="00C03F53" w:rsidP="00B83F33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3F53" w:rsidRDefault="00C03F53" w:rsidP="00B83F33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3F53" w:rsidRDefault="00C03F53" w:rsidP="00B83F33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3F53" w:rsidRDefault="00C03F53" w:rsidP="00B83F33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3F53" w:rsidRDefault="00C03F53" w:rsidP="00B83F33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3F53" w:rsidRDefault="00C03F53" w:rsidP="00B83F33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3F53" w:rsidRDefault="00C03F53" w:rsidP="00B83F33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3F53" w:rsidRDefault="00C03F53" w:rsidP="00B83F33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744</w:t>
            </w:r>
          </w:p>
          <w:p w:rsidR="00C03F53" w:rsidRDefault="00C03F53" w:rsidP="00B83F33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3F53" w:rsidRDefault="00C03F53" w:rsidP="00B83F33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3F53" w:rsidRDefault="00C03F53" w:rsidP="00B83F33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3F53" w:rsidRDefault="00C03F53" w:rsidP="00B83F33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744</w:t>
            </w:r>
          </w:p>
          <w:p w:rsidR="00C03F53" w:rsidRDefault="00C03F53" w:rsidP="00B83F33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3F53" w:rsidRDefault="00C03F53" w:rsidP="00B83F33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3F53" w:rsidRDefault="00C03F53" w:rsidP="00B83F33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3F53" w:rsidRDefault="00C03F53" w:rsidP="00B83F33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3F53" w:rsidRDefault="00C03F53" w:rsidP="00B83F33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3F53" w:rsidRDefault="00C03F53" w:rsidP="00B83F33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3F53" w:rsidRDefault="00C03F53" w:rsidP="00B83F33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744</w:t>
            </w:r>
          </w:p>
          <w:p w:rsidR="006F4438" w:rsidRDefault="006F4438" w:rsidP="00B83F33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F4438" w:rsidRDefault="006F4438" w:rsidP="00B83F33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F4438" w:rsidRDefault="006F4438" w:rsidP="00B83F33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F4438" w:rsidRDefault="006F4438" w:rsidP="00B83F33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F4438" w:rsidRDefault="006F4438" w:rsidP="00B83F33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F4438" w:rsidRPr="00133001" w:rsidRDefault="006F4438" w:rsidP="00B83F33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973" w:type="dxa"/>
            <w:shd w:val="clear" w:color="auto" w:fill="FFFFFF"/>
          </w:tcPr>
          <w:p w:rsidR="003F26E0" w:rsidRPr="00133001" w:rsidRDefault="003F26E0" w:rsidP="00B83F33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  <w:p w:rsidR="003F26E0" w:rsidRPr="00133001" w:rsidRDefault="003F26E0" w:rsidP="00B83F33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Pr="00133001" w:rsidRDefault="003F26E0" w:rsidP="00B83F33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Pr="00133001" w:rsidRDefault="003F26E0" w:rsidP="00B83F33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Pr="00133001" w:rsidRDefault="003F26E0" w:rsidP="00B83F33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Default="003F26E0" w:rsidP="00B83F33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Default="003F26E0" w:rsidP="00B83F33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Default="003F26E0" w:rsidP="00B83F33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Pr="00133001" w:rsidRDefault="003F26E0" w:rsidP="00B83F33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  <w:p w:rsidR="003F26E0" w:rsidRPr="00133001" w:rsidRDefault="003F26E0" w:rsidP="00B83F33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Default="003F26E0" w:rsidP="00B83F33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Default="003F26E0" w:rsidP="00B83F33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Pr="00133001" w:rsidRDefault="003F26E0" w:rsidP="00B83F33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  <w:p w:rsidR="003F26E0" w:rsidRPr="00133001" w:rsidRDefault="003F26E0" w:rsidP="00B83F33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Pr="00133001" w:rsidRDefault="003F26E0" w:rsidP="00B83F33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Pr="00133001" w:rsidRDefault="003F26E0" w:rsidP="00B83F33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Default="003F26E0" w:rsidP="00B83F33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Default="003F26E0" w:rsidP="00B83F33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Default="003F26E0" w:rsidP="00B83F33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Pr="00133001" w:rsidRDefault="006F4438" w:rsidP="00B83F33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  <w:p w:rsidR="003F26E0" w:rsidRPr="00133001" w:rsidRDefault="003F26E0" w:rsidP="00B83F33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Pr="00133001" w:rsidRDefault="003F26E0" w:rsidP="00B83F33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Pr="00133001" w:rsidRDefault="003F26E0" w:rsidP="00B83F33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Default="003F26E0" w:rsidP="00B83F33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Default="003F26E0" w:rsidP="00B83F33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Pr="00133001" w:rsidRDefault="003F26E0" w:rsidP="00B83F33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35" w:type="dxa"/>
            <w:shd w:val="clear" w:color="auto" w:fill="FFFFFF"/>
          </w:tcPr>
          <w:p w:rsidR="003F26E0" w:rsidRPr="00133001" w:rsidRDefault="000C0FAF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="004E58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  <w:p w:rsidR="003F26E0" w:rsidRPr="00133001" w:rsidRDefault="003F26E0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Pr="00133001" w:rsidRDefault="003F26E0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Pr="00133001" w:rsidRDefault="003F26E0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Pr="00133001" w:rsidRDefault="003F26E0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Default="003F26E0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Default="003F26E0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Default="003F26E0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Pr="00133001" w:rsidRDefault="004E58C4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  <w:p w:rsidR="003F26E0" w:rsidRPr="00133001" w:rsidRDefault="003F26E0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Default="003F26E0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Default="003F26E0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Default="003F26E0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  <w:p w:rsidR="003F26E0" w:rsidRDefault="003F26E0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Default="003F26E0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Default="003F26E0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Default="003F26E0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Default="003F26E0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Default="003F26E0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Default="006F4438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  <w:p w:rsidR="003F26E0" w:rsidRDefault="003F26E0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Default="003F26E0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Default="003F26E0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Default="003F26E0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Default="003F26E0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Pr="00133001" w:rsidRDefault="003F26E0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34" w:type="dxa"/>
            <w:shd w:val="clear" w:color="auto" w:fill="FFFFFF"/>
          </w:tcPr>
          <w:p w:rsidR="003F26E0" w:rsidRPr="00133001" w:rsidRDefault="003F26E0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  <w:p w:rsidR="003F26E0" w:rsidRPr="00133001" w:rsidRDefault="003F26E0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Pr="00133001" w:rsidRDefault="003F26E0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Pr="00133001" w:rsidRDefault="003F26E0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Pr="00133001" w:rsidRDefault="003F26E0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Default="003F26E0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Default="003F26E0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Default="003F26E0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Default="003F26E0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  <w:p w:rsidR="003F26E0" w:rsidRDefault="003F26E0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Default="003F26E0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Default="003F26E0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Default="003F26E0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  <w:p w:rsidR="003F26E0" w:rsidRDefault="003F26E0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Default="003F26E0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Default="003F26E0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Default="003F26E0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Default="003F26E0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Default="003F26E0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Default="003F26E0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  <w:p w:rsidR="003F26E0" w:rsidRDefault="003F26E0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Default="003F26E0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Default="003F26E0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Default="003F26E0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Default="003F26E0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Pr="00133001" w:rsidRDefault="003F26E0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  <w:p w:rsidR="003F26E0" w:rsidRPr="00133001" w:rsidRDefault="003F26E0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Pr="00133001" w:rsidRDefault="003F26E0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shd w:val="clear" w:color="auto" w:fill="FFFFFF"/>
          </w:tcPr>
          <w:p w:rsidR="003F26E0" w:rsidRDefault="004E58C4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  <w:p w:rsidR="004E58C4" w:rsidRDefault="004E58C4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E58C4" w:rsidRDefault="004E58C4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E58C4" w:rsidRDefault="004E58C4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E58C4" w:rsidRDefault="004E58C4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E58C4" w:rsidRDefault="004E58C4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E58C4" w:rsidRDefault="004E58C4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E58C4" w:rsidRDefault="004E58C4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E58C4" w:rsidRDefault="004E58C4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  <w:p w:rsidR="004E58C4" w:rsidRDefault="004E58C4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E58C4" w:rsidRDefault="004E58C4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E58C4" w:rsidRDefault="004E58C4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E58C4" w:rsidRDefault="004E58C4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  <w:p w:rsidR="004E58C4" w:rsidRDefault="004E58C4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E58C4" w:rsidRDefault="004E58C4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E58C4" w:rsidRDefault="004E58C4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E58C4" w:rsidRDefault="004E58C4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E58C4" w:rsidRDefault="004E58C4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E58C4" w:rsidRDefault="004E58C4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E58C4" w:rsidRDefault="004E58C4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  <w:p w:rsidR="004E58C4" w:rsidRDefault="004E58C4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E58C4" w:rsidRDefault="004E58C4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E58C4" w:rsidRDefault="004E58C4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E58C4" w:rsidRDefault="004E58C4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E58C4" w:rsidRDefault="004E58C4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E58C4" w:rsidRDefault="004E58C4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  <w:p w:rsidR="004E58C4" w:rsidRDefault="004E58C4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E58C4" w:rsidRDefault="004E58C4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E58C4" w:rsidRDefault="004E58C4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E58C4" w:rsidRDefault="004E58C4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E58C4" w:rsidRDefault="004E58C4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E58C4" w:rsidRDefault="004E58C4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E58C4" w:rsidRDefault="004E58C4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E58C4" w:rsidRDefault="004E58C4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E58C4" w:rsidRPr="00133001" w:rsidRDefault="004E58C4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shd w:val="clear" w:color="auto" w:fill="FFFFFF"/>
          </w:tcPr>
          <w:p w:rsidR="003F26E0" w:rsidRPr="00133001" w:rsidRDefault="003F26E0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3F26E0" w:rsidRPr="00133001" w:rsidRDefault="003F26E0" w:rsidP="003F26E0">
      <w:pPr>
        <w:keepNext/>
        <w:spacing w:after="6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13300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(процентов)</w:t>
      </w:r>
    </w:p>
    <w:p w:rsidR="003F26E0" w:rsidRPr="00133001" w:rsidRDefault="003F26E0" w:rsidP="003F26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3F26E0" w:rsidRPr="00486FD9" w:rsidRDefault="003F26E0" w:rsidP="003F26E0">
      <w:pPr>
        <w:keepNext/>
        <w:spacing w:after="6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486FD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3.2.  Сведения о фактическом достижении  показателей, характеризующих объем муниципальной услуги </w:t>
      </w:r>
    </w:p>
    <w:tbl>
      <w:tblPr>
        <w:tblW w:w="52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968"/>
        <w:gridCol w:w="1128"/>
        <w:gridCol w:w="1127"/>
        <w:gridCol w:w="1127"/>
        <w:gridCol w:w="1145"/>
        <w:gridCol w:w="864"/>
        <w:gridCol w:w="849"/>
        <w:gridCol w:w="708"/>
        <w:gridCol w:w="990"/>
        <w:gridCol w:w="850"/>
        <w:gridCol w:w="849"/>
        <w:gridCol w:w="990"/>
        <w:gridCol w:w="1447"/>
        <w:gridCol w:w="850"/>
      </w:tblGrid>
      <w:tr w:rsidR="003F26E0" w:rsidRPr="00486FD9" w:rsidTr="0007322A">
        <w:trPr>
          <w:trHeight w:hRule="exact" w:val="535"/>
        </w:trPr>
        <w:tc>
          <w:tcPr>
            <w:tcW w:w="1280" w:type="dxa"/>
            <w:vMerge w:val="restart"/>
            <w:shd w:val="clear" w:color="auto" w:fill="FFFFFF"/>
          </w:tcPr>
          <w:p w:rsidR="003F26E0" w:rsidRPr="00486FD9" w:rsidRDefault="003F26E0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223" w:type="dxa"/>
            <w:gridSpan w:val="3"/>
            <w:vMerge w:val="restart"/>
            <w:shd w:val="clear" w:color="auto" w:fill="FFFFFF"/>
          </w:tcPr>
          <w:p w:rsidR="003F26E0" w:rsidRPr="00486FD9" w:rsidRDefault="003F26E0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72" w:type="dxa"/>
            <w:gridSpan w:val="2"/>
            <w:vMerge w:val="restart"/>
            <w:shd w:val="clear" w:color="auto" w:fill="FFFFFF"/>
          </w:tcPr>
          <w:p w:rsidR="003F26E0" w:rsidRPr="00486FD9" w:rsidRDefault="003F26E0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547" w:type="dxa"/>
            <w:gridSpan w:val="8"/>
            <w:shd w:val="clear" w:color="auto" w:fill="FFFFFF"/>
          </w:tcPr>
          <w:p w:rsidR="003F26E0" w:rsidRPr="00486FD9" w:rsidRDefault="003F26E0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Показатель </w:t>
            </w:r>
          </w:p>
          <w:p w:rsidR="003F26E0" w:rsidRPr="00486FD9" w:rsidRDefault="003F26E0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объема муниципальной услуги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3F26E0" w:rsidRPr="00486FD9" w:rsidRDefault="003F26E0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Средний размер платы</w:t>
            </w:r>
          </w:p>
          <w:p w:rsidR="003F26E0" w:rsidRPr="00486FD9" w:rsidRDefault="003F26E0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(цена, тариф)</w:t>
            </w:r>
          </w:p>
        </w:tc>
      </w:tr>
      <w:tr w:rsidR="003F26E0" w:rsidRPr="00486FD9" w:rsidTr="0007322A">
        <w:trPr>
          <w:trHeight w:hRule="exact" w:val="936"/>
        </w:trPr>
        <w:tc>
          <w:tcPr>
            <w:tcW w:w="1280" w:type="dxa"/>
            <w:vMerge/>
            <w:shd w:val="clear" w:color="auto" w:fill="FFFFFF"/>
          </w:tcPr>
          <w:p w:rsidR="003F26E0" w:rsidRPr="00486FD9" w:rsidRDefault="003F26E0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3" w:type="dxa"/>
            <w:gridSpan w:val="3"/>
            <w:vMerge/>
            <w:shd w:val="clear" w:color="auto" w:fill="FFFFFF"/>
          </w:tcPr>
          <w:p w:rsidR="003F26E0" w:rsidRPr="00486FD9" w:rsidRDefault="003F26E0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gridSpan w:val="2"/>
            <w:vMerge/>
            <w:shd w:val="clear" w:color="auto" w:fill="FFFFFF"/>
          </w:tcPr>
          <w:p w:rsidR="003F26E0" w:rsidRPr="00486FD9" w:rsidRDefault="003F26E0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vMerge w:val="restart"/>
            <w:shd w:val="clear" w:color="auto" w:fill="FFFFFF"/>
          </w:tcPr>
          <w:p w:rsidR="003F26E0" w:rsidRPr="00486FD9" w:rsidRDefault="003F26E0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показа-</w:t>
            </w:r>
          </w:p>
          <w:p w:rsidR="003F26E0" w:rsidRPr="00486FD9" w:rsidRDefault="003F26E0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теля</w:t>
            </w:r>
          </w:p>
        </w:tc>
        <w:tc>
          <w:tcPr>
            <w:tcW w:w="1557" w:type="dxa"/>
            <w:gridSpan w:val="2"/>
            <w:shd w:val="clear" w:color="auto" w:fill="FFFFFF"/>
          </w:tcPr>
          <w:p w:rsidR="003F26E0" w:rsidRPr="00486FD9" w:rsidRDefault="003F26E0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990" w:type="dxa"/>
            <w:vMerge w:val="restart"/>
            <w:shd w:val="clear" w:color="auto" w:fill="FFFFFF"/>
          </w:tcPr>
          <w:p w:rsidR="003F26E0" w:rsidRPr="00486FD9" w:rsidRDefault="003F26E0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утверж-дено</w:t>
            </w:r>
            <w:proofErr w:type="spellEnd"/>
            <w:proofErr w:type="gramEnd"/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муни-ципальном</w:t>
            </w:r>
            <w:proofErr w:type="spellEnd"/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задании </w:t>
            </w:r>
          </w:p>
          <w:p w:rsidR="003F26E0" w:rsidRPr="00486FD9" w:rsidRDefault="003F26E0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 год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3F26E0" w:rsidRPr="00486FD9" w:rsidRDefault="003F26E0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испол-нено</w:t>
            </w:r>
            <w:proofErr w:type="spellEnd"/>
            <w:proofErr w:type="gramEnd"/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на </w:t>
            </w:r>
          </w:p>
          <w:p w:rsidR="003F26E0" w:rsidRPr="00486FD9" w:rsidRDefault="003F26E0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отчетную дату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3F26E0" w:rsidRPr="00486FD9" w:rsidRDefault="003F26E0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допус-тимое</w:t>
            </w:r>
            <w:proofErr w:type="spellEnd"/>
            <w:proofErr w:type="gramEnd"/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возмож</w:t>
            </w:r>
            <w:proofErr w:type="spellEnd"/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  <w:p w:rsidR="003F26E0" w:rsidRPr="00486FD9" w:rsidRDefault="003F26E0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ное</w:t>
            </w:r>
            <w:proofErr w:type="spellEnd"/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откло-нение</w:t>
            </w:r>
            <w:proofErr w:type="spellEnd"/>
          </w:p>
        </w:tc>
        <w:tc>
          <w:tcPr>
            <w:tcW w:w="990" w:type="dxa"/>
            <w:vMerge w:val="restart"/>
            <w:shd w:val="clear" w:color="auto" w:fill="FFFFFF"/>
          </w:tcPr>
          <w:p w:rsidR="003F26E0" w:rsidRPr="00486FD9" w:rsidRDefault="003F26E0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откло-нение</w:t>
            </w:r>
            <w:proofErr w:type="spellEnd"/>
            <w:r w:rsidRPr="0048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8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превыша-ющее</w:t>
            </w:r>
            <w:proofErr w:type="spellEnd"/>
            <w:r w:rsidRPr="0048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допус-тимое</w:t>
            </w:r>
            <w:proofErr w:type="spellEnd"/>
            <w:r w:rsidRPr="0048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48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возмож-ное</w:t>
            </w:r>
            <w:proofErr w:type="spellEnd"/>
            <w:r w:rsidRPr="0048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значение</w:t>
            </w:r>
          </w:p>
        </w:tc>
        <w:tc>
          <w:tcPr>
            <w:tcW w:w="1447" w:type="dxa"/>
            <w:vMerge w:val="restart"/>
            <w:shd w:val="clear" w:color="auto" w:fill="FFFFFF"/>
          </w:tcPr>
          <w:p w:rsidR="003F26E0" w:rsidRPr="00486FD9" w:rsidRDefault="003F26E0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причина </w:t>
            </w:r>
            <w:proofErr w:type="spellStart"/>
            <w:r w:rsidRPr="0048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</w:t>
            </w:r>
            <w:proofErr w:type="spellEnd"/>
            <w:r w:rsidRPr="0048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-нения</w:t>
            </w:r>
          </w:p>
        </w:tc>
        <w:tc>
          <w:tcPr>
            <w:tcW w:w="850" w:type="dxa"/>
            <w:vMerge/>
            <w:shd w:val="clear" w:color="auto" w:fill="FFFFFF"/>
          </w:tcPr>
          <w:p w:rsidR="003F26E0" w:rsidRPr="00486FD9" w:rsidRDefault="003F26E0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F26E0" w:rsidRPr="00486FD9" w:rsidTr="0007322A">
        <w:trPr>
          <w:trHeight w:val="1159"/>
        </w:trPr>
        <w:tc>
          <w:tcPr>
            <w:tcW w:w="1280" w:type="dxa"/>
            <w:vMerge/>
            <w:shd w:val="clear" w:color="auto" w:fill="FFFFFF"/>
          </w:tcPr>
          <w:p w:rsidR="003F26E0" w:rsidRPr="00486FD9" w:rsidRDefault="003F26E0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shd w:val="clear" w:color="auto" w:fill="FFFFFF"/>
          </w:tcPr>
          <w:p w:rsidR="003F26E0" w:rsidRPr="00486FD9" w:rsidRDefault="003F26E0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___________</w:t>
            </w:r>
          </w:p>
          <w:p w:rsidR="003F26E0" w:rsidRPr="00486FD9" w:rsidRDefault="003F26E0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  <w:p w:rsidR="003F26E0" w:rsidRPr="00486FD9" w:rsidRDefault="003F26E0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28" w:type="dxa"/>
            <w:shd w:val="clear" w:color="auto" w:fill="FFFFFF"/>
          </w:tcPr>
          <w:p w:rsidR="003F26E0" w:rsidRPr="00486FD9" w:rsidRDefault="003F26E0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_________</w:t>
            </w:r>
          </w:p>
          <w:p w:rsidR="003F26E0" w:rsidRPr="00486FD9" w:rsidRDefault="003F26E0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  <w:p w:rsidR="003F26E0" w:rsidRPr="00486FD9" w:rsidRDefault="003F26E0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27" w:type="dxa"/>
            <w:shd w:val="clear" w:color="auto" w:fill="FFFFFF"/>
          </w:tcPr>
          <w:p w:rsidR="003F26E0" w:rsidRPr="00486FD9" w:rsidRDefault="003F26E0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_________</w:t>
            </w:r>
          </w:p>
          <w:p w:rsidR="003F26E0" w:rsidRPr="00486FD9" w:rsidRDefault="003F26E0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  <w:p w:rsidR="003F26E0" w:rsidRPr="00486FD9" w:rsidRDefault="003F26E0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27" w:type="dxa"/>
            <w:shd w:val="clear" w:color="auto" w:fill="FFFFFF"/>
          </w:tcPr>
          <w:p w:rsidR="003F26E0" w:rsidRPr="00486FD9" w:rsidRDefault="003F26E0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___________</w:t>
            </w:r>
          </w:p>
          <w:p w:rsidR="003F26E0" w:rsidRPr="00486FD9" w:rsidRDefault="003F26E0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  <w:p w:rsidR="003F26E0" w:rsidRPr="00486FD9" w:rsidRDefault="003F26E0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45" w:type="dxa"/>
            <w:shd w:val="clear" w:color="auto" w:fill="FFFFFF"/>
          </w:tcPr>
          <w:p w:rsidR="003F26E0" w:rsidRPr="00486FD9" w:rsidRDefault="003F26E0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_________</w:t>
            </w:r>
          </w:p>
          <w:p w:rsidR="003F26E0" w:rsidRPr="00486FD9" w:rsidRDefault="003F26E0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  <w:p w:rsidR="003F26E0" w:rsidRPr="00486FD9" w:rsidRDefault="003F26E0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864" w:type="dxa"/>
            <w:vMerge/>
            <w:shd w:val="clear" w:color="auto" w:fill="FFFFFF"/>
          </w:tcPr>
          <w:p w:rsidR="003F26E0" w:rsidRPr="00486FD9" w:rsidRDefault="003F26E0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shd w:val="clear" w:color="auto" w:fill="FFFFFF"/>
          </w:tcPr>
          <w:p w:rsidR="003F26E0" w:rsidRPr="00486FD9" w:rsidRDefault="003F26E0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</w:p>
        </w:tc>
        <w:tc>
          <w:tcPr>
            <w:tcW w:w="708" w:type="dxa"/>
            <w:shd w:val="clear" w:color="auto" w:fill="FFFFFF"/>
          </w:tcPr>
          <w:p w:rsidR="003F26E0" w:rsidRPr="00486FD9" w:rsidRDefault="003F26E0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90" w:type="dxa"/>
            <w:vMerge/>
            <w:shd w:val="clear" w:color="auto" w:fill="FFFFFF"/>
          </w:tcPr>
          <w:p w:rsidR="003F26E0" w:rsidRPr="00486FD9" w:rsidRDefault="003F26E0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3F26E0" w:rsidRPr="00486FD9" w:rsidRDefault="003F26E0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3F26E0" w:rsidRPr="00486FD9" w:rsidRDefault="003F26E0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shd w:val="clear" w:color="auto" w:fill="FFFFFF"/>
          </w:tcPr>
          <w:p w:rsidR="003F26E0" w:rsidRPr="00486FD9" w:rsidRDefault="003F26E0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vMerge/>
            <w:shd w:val="clear" w:color="auto" w:fill="FFFFFF"/>
          </w:tcPr>
          <w:p w:rsidR="003F26E0" w:rsidRPr="00486FD9" w:rsidRDefault="003F26E0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3F26E0" w:rsidRPr="00486FD9" w:rsidRDefault="003F26E0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F26E0" w:rsidRPr="00486FD9" w:rsidTr="0007322A">
        <w:trPr>
          <w:trHeight w:hRule="exact" w:val="303"/>
        </w:trPr>
        <w:tc>
          <w:tcPr>
            <w:tcW w:w="1280" w:type="dxa"/>
            <w:shd w:val="clear" w:color="auto" w:fill="FFFFFF"/>
          </w:tcPr>
          <w:p w:rsidR="003F26E0" w:rsidRPr="00486FD9" w:rsidRDefault="003F26E0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8" w:type="dxa"/>
            <w:shd w:val="clear" w:color="auto" w:fill="FFFFFF"/>
          </w:tcPr>
          <w:p w:rsidR="003F26E0" w:rsidRPr="00486FD9" w:rsidRDefault="003F26E0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8" w:type="dxa"/>
            <w:shd w:val="clear" w:color="auto" w:fill="FFFFFF"/>
          </w:tcPr>
          <w:p w:rsidR="003F26E0" w:rsidRPr="00486FD9" w:rsidRDefault="003F26E0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27" w:type="dxa"/>
            <w:shd w:val="clear" w:color="auto" w:fill="FFFFFF"/>
          </w:tcPr>
          <w:p w:rsidR="003F26E0" w:rsidRPr="00486FD9" w:rsidRDefault="003F26E0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7" w:type="dxa"/>
            <w:shd w:val="clear" w:color="auto" w:fill="FFFFFF"/>
          </w:tcPr>
          <w:p w:rsidR="003F26E0" w:rsidRPr="00486FD9" w:rsidRDefault="003F26E0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5" w:type="dxa"/>
            <w:shd w:val="clear" w:color="auto" w:fill="FFFFFF"/>
          </w:tcPr>
          <w:p w:rsidR="003F26E0" w:rsidRPr="00486FD9" w:rsidRDefault="003F26E0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64" w:type="dxa"/>
            <w:shd w:val="clear" w:color="auto" w:fill="FFFFFF"/>
          </w:tcPr>
          <w:p w:rsidR="003F26E0" w:rsidRPr="00486FD9" w:rsidRDefault="003F26E0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49" w:type="dxa"/>
            <w:shd w:val="clear" w:color="auto" w:fill="FFFFFF"/>
          </w:tcPr>
          <w:p w:rsidR="003F26E0" w:rsidRPr="00486FD9" w:rsidRDefault="003F26E0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shd w:val="clear" w:color="auto" w:fill="FFFFFF"/>
          </w:tcPr>
          <w:p w:rsidR="003F26E0" w:rsidRPr="00486FD9" w:rsidRDefault="003F26E0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0" w:type="dxa"/>
            <w:shd w:val="clear" w:color="auto" w:fill="FFFFFF"/>
          </w:tcPr>
          <w:p w:rsidR="003F26E0" w:rsidRPr="00486FD9" w:rsidRDefault="003F26E0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:rsidR="003F26E0" w:rsidRPr="00486FD9" w:rsidRDefault="003F26E0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9" w:type="dxa"/>
            <w:shd w:val="clear" w:color="auto" w:fill="FFFFFF"/>
          </w:tcPr>
          <w:p w:rsidR="003F26E0" w:rsidRPr="00486FD9" w:rsidRDefault="003F26E0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0" w:type="dxa"/>
            <w:shd w:val="clear" w:color="auto" w:fill="FFFFFF"/>
          </w:tcPr>
          <w:p w:rsidR="003F26E0" w:rsidRPr="00486FD9" w:rsidRDefault="003F26E0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7" w:type="dxa"/>
            <w:shd w:val="clear" w:color="auto" w:fill="FFFFFF"/>
          </w:tcPr>
          <w:p w:rsidR="003F26E0" w:rsidRPr="00486FD9" w:rsidRDefault="003F26E0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shd w:val="clear" w:color="auto" w:fill="FFFFFF"/>
          </w:tcPr>
          <w:p w:rsidR="003F26E0" w:rsidRPr="00486FD9" w:rsidRDefault="003F26E0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3F26E0" w:rsidRPr="00486FD9" w:rsidTr="0007322A">
        <w:trPr>
          <w:trHeight w:val="1622"/>
        </w:trPr>
        <w:tc>
          <w:tcPr>
            <w:tcW w:w="1280" w:type="dxa"/>
            <w:shd w:val="clear" w:color="auto" w:fill="FFFFFF"/>
          </w:tcPr>
          <w:p w:rsidR="003F26E0" w:rsidRPr="00486FD9" w:rsidRDefault="00415A29" w:rsidP="00415A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000000000006031408311794000300300101006101101</w:t>
            </w:r>
          </w:p>
        </w:tc>
        <w:tc>
          <w:tcPr>
            <w:tcW w:w="968" w:type="dxa"/>
            <w:shd w:val="clear" w:color="auto" w:fill="FFFFFF"/>
          </w:tcPr>
          <w:p w:rsidR="003F26E0" w:rsidRPr="00486FD9" w:rsidRDefault="003F26E0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Образовательн</w:t>
            </w:r>
            <w:r w:rsidR="004E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ая программа среднего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общего образования</w:t>
            </w:r>
          </w:p>
        </w:tc>
        <w:tc>
          <w:tcPr>
            <w:tcW w:w="1128" w:type="dxa"/>
            <w:shd w:val="clear" w:color="auto" w:fill="FFFFFF"/>
          </w:tcPr>
          <w:p w:rsidR="003F26E0" w:rsidRDefault="003F26E0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</w:t>
            </w:r>
            <w:proofErr w:type="spellEnd"/>
          </w:p>
          <w:p w:rsidR="003F26E0" w:rsidRPr="00486FD9" w:rsidRDefault="003F26E0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тельный стандарт</w:t>
            </w:r>
          </w:p>
        </w:tc>
        <w:tc>
          <w:tcPr>
            <w:tcW w:w="1127" w:type="dxa"/>
            <w:shd w:val="clear" w:color="auto" w:fill="FFFFFF"/>
          </w:tcPr>
          <w:p w:rsidR="003F26E0" w:rsidRPr="00486FD9" w:rsidRDefault="001B769A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 число обучающихся</w:t>
            </w:r>
          </w:p>
        </w:tc>
        <w:tc>
          <w:tcPr>
            <w:tcW w:w="1127" w:type="dxa"/>
            <w:shd w:val="clear" w:color="auto" w:fill="FFFFFF"/>
          </w:tcPr>
          <w:p w:rsidR="003F26E0" w:rsidRPr="00486FD9" w:rsidRDefault="003F26E0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45" w:type="dxa"/>
            <w:shd w:val="clear" w:color="auto" w:fill="FFFFFF"/>
          </w:tcPr>
          <w:p w:rsidR="003F26E0" w:rsidRPr="00486FD9" w:rsidRDefault="001B769A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864" w:type="dxa"/>
            <w:shd w:val="clear" w:color="auto" w:fill="FFFFFF"/>
          </w:tcPr>
          <w:p w:rsidR="003F26E0" w:rsidRPr="00486FD9" w:rsidRDefault="003F26E0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Физические лица</w:t>
            </w:r>
          </w:p>
        </w:tc>
        <w:tc>
          <w:tcPr>
            <w:tcW w:w="849" w:type="dxa"/>
            <w:shd w:val="clear" w:color="auto" w:fill="FFFFFF"/>
          </w:tcPr>
          <w:p w:rsidR="003F26E0" w:rsidRPr="00486FD9" w:rsidRDefault="003F26E0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обучающихся</w:t>
            </w:r>
          </w:p>
        </w:tc>
        <w:tc>
          <w:tcPr>
            <w:tcW w:w="708" w:type="dxa"/>
            <w:shd w:val="clear" w:color="auto" w:fill="FFFFFF"/>
          </w:tcPr>
          <w:p w:rsidR="003F26E0" w:rsidRPr="00486FD9" w:rsidRDefault="003F26E0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990" w:type="dxa"/>
            <w:shd w:val="clear" w:color="auto" w:fill="FFFFFF"/>
          </w:tcPr>
          <w:p w:rsidR="003F26E0" w:rsidRDefault="00A24C14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2/11</w:t>
            </w:r>
          </w:p>
          <w:p w:rsidR="003F26E0" w:rsidRDefault="003F26E0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F26E0" w:rsidRPr="00486FD9" w:rsidRDefault="003F26E0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</w:tcPr>
          <w:p w:rsidR="003F26E0" w:rsidRPr="00486FD9" w:rsidRDefault="00184FB1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2/5</w:t>
            </w:r>
          </w:p>
        </w:tc>
        <w:tc>
          <w:tcPr>
            <w:tcW w:w="849" w:type="dxa"/>
            <w:shd w:val="clear" w:color="auto" w:fill="FFFFFF"/>
          </w:tcPr>
          <w:p w:rsidR="003F26E0" w:rsidRPr="00486FD9" w:rsidRDefault="00A24C14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0" w:type="dxa"/>
            <w:shd w:val="clear" w:color="auto" w:fill="FFFFFF"/>
          </w:tcPr>
          <w:p w:rsidR="003F26E0" w:rsidRPr="00486FD9" w:rsidRDefault="00A24C14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7" w:type="dxa"/>
            <w:shd w:val="clear" w:color="auto" w:fill="FFFFFF"/>
          </w:tcPr>
          <w:p w:rsidR="004D58DA" w:rsidRPr="00486FD9" w:rsidRDefault="00A24C14" w:rsidP="007E15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Выбытие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учащхся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(окончание  школы)</w:t>
            </w:r>
          </w:p>
        </w:tc>
        <w:tc>
          <w:tcPr>
            <w:tcW w:w="850" w:type="dxa"/>
            <w:shd w:val="clear" w:color="auto" w:fill="FFFFFF"/>
          </w:tcPr>
          <w:p w:rsidR="003F26E0" w:rsidRDefault="004E58C4" w:rsidP="004E58C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1001391</w:t>
            </w:r>
          </w:p>
          <w:p w:rsidR="003F26E0" w:rsidRDefault="003F26E0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F26E0" w:rsidRPr="00486FD9" w:rsidRDefault="003F26E0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F26E0" w:rsidRPr="00486FD9" w:rsidRDefault="003F26E0" w:rsidP="003F26E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26E0" w:rsidRPr="00486FD9" w:rsidRDefault="003F26E0" w:rsidP="0054540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26E0" w:rsidRDefault="003F26E0" w:rsidP="0054540E">
      <w:pPr>
        <w:keepNext/>
        <w:spacing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486FD9" w:rsidRPr="00486FD9" w:rsidRDefault="00486FD9" w:rsidP="0054540E">
      <w:pPr>
        <w:widowControl w:val="0"/>
        <w:spacing w:after="0" w:line="240" w:lineRule="auto"/>
        <w:ind w:left="709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486FD9" w:rsidRPr="004E58C4" w:rsidRDefault="00486FD9" w:rsidP="0054540E">
      <w:pPr>
        <w:widowControl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86FD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(уполномоченно</w:t>
      </w:r>
      <w:r w:rsidR="004E5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лицо)                 </w:t>
      </w:r>
      <w:r w:rsidR="004E58C4" w:rsidRPr="004E58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директор ОО</w:t>
      </w:r>
      <w:r w:rsidRPr="00486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____________________       </w:t>
      </w:r>
      <w:r w:rsidR="004E5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4E58C4" w:rsidRPr="004E58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Мищенко Л.Ю.</w:t>
      </w:r>
    </w:p>
    <w:p w:rsidR="00486FD9" w:rsidRPr="00486FD9" w:rsidRDefault="00486FD9" w:rsidP="0054540E">
      <w:pPr>
        <w:widowControl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(</w:t>
      </w:r>
      <w:proofErr w:type="gramStart"/>
      <w:r w:rsidRPr="00486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должность)   </w:t>
      </w:r>
      <w:proofErr w:type="gramEnd"/>
      <w:r w:rsidRPr="00486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(подпись)    </w:t>
      </w:r>
      <w:r w:rsidR="004E5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486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(расшифровка подписи)</w:t>
      </w:r>
    </w:p>
    <w:p w:rsidR="00647052" w:rsidRDefault="00A46BB6" w:rsidP="00A46BB6">
      <w:pPr>
        <w:widowControl w:val="0"/>
        <w:spacing w:after="0" w:line="240" w:lineRule="auto"/>
        <w:ind w:left="709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 29</w:t>
      </w:r>
      <w:proofErr w:type="gramEnd"/>
      <w:r w:rsidR="00486FD9" w:rsidRPr="00486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</w:t>
      </w:r>
      <w:r w:rsidR="00184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</w:t>
      </w:r>
      <w:r w:rsidR="005F6D6E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</w:t>
      </w:r>
      <w:r w:rsidR="006F4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2017</w:t>
      </w:r>
      <w:r w:rsidR="00486FD9" w:rsidRPr="00486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bookmarkStart w:id="0" w:name="_GoBack"/>
      <w:bookmarkEnd w:id="0"/>
    </w:p>
    <w:sectPr w:rsidR="00647052" w:rsidSect="0054540E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438" w:rsidRDefault="006F4438">
      <w:pPr>
        <w:spacing w:after="0" w:line="240" w:lineRule="auto"/>
      </w:pPr>
      <w:r>
        <w:separator/>
      </w:r>
    </w:p>
  </w:endnote>
  <w:endnote w:type="continuationSeparator" w:id="0">
    <w:p w:rsidR="006F4438" w:rsidRDefault="006F4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438" w:rsidRDefault="006F4438">
      <w:pPr>
        <w:spacing w:after="0" w:line="240" w:lineRule="auto"/>
      </w:pPr>
      <w:r>
        <w:separator/>
      </w:r>
    </w:p>
  </w:footnote>
  <w:footnote w:type="continuationSeparator" w:id="0">
    <w:p w:rsidR="006F4438" w:rsidRDefault="006F4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438" w:rsidRDefault="006F4438">
    <w:pPr>
      <w:rPr>
        <w:sz w:val="2"/>
        <w:szCs w:val="2"/>
      </w:rPr>
    </w:pPr>
    <w:r>
      <w:rPr>
        <w:noProof/>
        <w:color w:val="000000"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58240" behindDoc="1" locked="0" layoutInCell="1" allowOverlap="1" wp14:anchorId="14996BC9" wp14:editId="5CC8ABCD">
              <wp:simplePos x="0" y="0"/>
              <wp:positionH relativeFrom="page">
                <wp:posOffset>7418705</wp:posOffset>
              </wp:positionH>
              <wp:positionV relativeFrom="page">
                <wp:posOffset>883920</wp:posOffset>
              </wp:positionV>
              <wp:extent cx="29210" cy="73025"/>
              <wp:effectExtent l="0" t="0" r="635" b="1778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10" cy="73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4438" w:rsidRDefault="006F4438">
                          <w:pPr>
                            <w:pStyle w:val="Style4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996BC9"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9" type="#_x0000_t202" style="position:absolute;margin-left:584.15pt;margin-top:69.6pt;width:2.3pt;height:5.75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" filled="f" stroked="f">
              <v:textbox style="mso-fit-shape-to-text:t" inset="0,0,0,0">
                <w:txbxContent>
                  <w:p w:rsidR="006F4438" w:rsidRDefault="006F4438">
                    <w:pPr>
                      <w:pStyle w:val="Style4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4" w15:restartNumberingAfterBreak="0">
    <w:nsid w:val="04A71BAC"/>
    <w:multiLevelType w:val="hybridMultilevel"/>
    <w:tmpl w:val="07AEF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3B4074"/>
    <w:multiLevelType w:val="hybridMultilevel"/>
    <w:tmpl w:val="A106D320"/>
    <w:lvl w:ilvl="0" w:tplc="2EFCE536">
      <w:start w:val="2"/>
      <w:numFmt w:val="decimal"/>
      <w:lvlText w:val="%1)"/>
      <w:lvlJc w:val="left"/>
      <w:pPr>
        <w:ind w:left="98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  <w:rPr>
        <w:rFonts w:cs="Times New Roman"/>
      </w:rPr>
    </w:lvl>
  </w:abstractNum>
  <w:abstractNum w:abstractNumId="6" w15:restartNumberingAfterBreak="0">
    <w:nsid w:val="0ACD15C6"/>
    <w:multiLevelType w:val="hybridMultilevel"/>
    <w:tmpl w:val="78A01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773E27"/>
    <w:multiLevelType w:val="hybridMultilevel"/>
    <w:tmpl w:val="4E2EB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270A9B"/>
    <w:multiLevelType w:val="multilevel"/>
    <w:tmpl w:val="01A8010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9" w15:restartNumberingAfterBreak="0">
    <w:nsid w:val="1E2D6742"/>
    <w:multiLevelType w:val="hybridMultilevel"/>
    <w:tmpl w:val="4B160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EA1212"/>
    <w:multiLevelType w:val="hybridMultilevel"/>
    <w:tmpl w:val="9D1815A8"/>
    <w:lvl w:ilvl="0" w:tplc="A9DCE0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A3060A"/>
    <w:multiLevelType w:val="hybridMultilevel"/>
    <w:tmpl w:val="D884FD48"/>
    <w:lvl w:ilvl="0" w:tplc="E5F8EB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F921EB"/>
    <w:multiLevelType w:val="multilevel"/>
    <w:tmpl w:val="FC36683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13" w15:restartNumberingAfterBreak="0">
    <w:nsid w:val="37B1405E"/>
    <w:multiLevelType w:val="hybridMultilevel"/>
    <w:tmpl w:val="07EC677C"/>
    <w:lvl w:ilvl="0" w:tplc="75D623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643D0B"/>
    <w:multiLevelType w:val="hybridMultilevel"/>
    <w:tmpl w:val="07EC677C"/>
    <w:lvl w:ilvl="0" w:tplc="75D623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5202C0"/>
    <w:multiLevelType w:val="hybridMultilevel"/>
    <w:tmpl w:val="07EC677C"/>
    <w:lvl w:ilvl="0" w:tplc="75D623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5360EA"/>
    <w:multiLevelType w:val="hybridMultilevel"/>
    <w:tmpl w:val="07EC677C"/>
    <w:lvl w:ilvl="0" w:tplc="75D623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96316A"/>
    <w:multiLevelType w:val="hybridMultilevel"/>
    <w:tmpl w:val="1B92FB16"/>
    <w:lvl w:ilvl="0" w:tplc="71B6C0EE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18" w15:restartNumberingAfterBreak="0">
    <w:nsid w:val="52BC3C4F"/>
    <w:multiLevelType w:val="hybridMultilevel"/>
    <w:tmpl w:val="B7E8B8B4"/>
    <w:lvl w:ilvl="0" w:tplc="D1B0C792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B066B8"/>
    <w:multiLevelType w:val="hybridMultilevel"/>
    <w:tmpl w:val="9D1489F4"/>
    <w:lvl w:ilvl="0" w:tplc="C7466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CB2AD8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1" w15:restartNumberingAfterBreak="0">
    <w:nsid w:val="6400318E"/>
    <w:multiLevelType w:val="hybridMultilevel"/>
    <w:tmpl w:val="90D6C42A"/>
    <w:lvl w:ilvl="0" w:tplc="07F832C6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22" w15:restartNumberingAfterBreak="0">
    <w:nsid w:val="6DBD3A2D"/>
    <w:multiLevelType w:val="hybridMultilevel"/>
    <w:tmpl w:val="050AB20C"/>
    <w:lvl w:ilvl="0" w:tplc="EF7C0730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1"/>
  </w:num>
  <w:num w:numId="6">
    <w:abstractNumId w:val="22"/>
  </w:num>
  <w:num w:numId="7">
    <w:abstractNumId w:val="12"/>
  </w:num>
  <w:num w:numId="8">
    <w:abstractNumId w:val="8"/>
  </w:num>
  <w:num w:numId="9">
    <w:abstractNumId w:val="17"/>
  </w:num>
  <w:num w:numId="10">
    <w:abstractNumId w:val="5"/>
  </w:num>
  <w:num w:numId="11">
    <w:abstractNumId w:val="20"/>
  </w:num>
  <w:num w:numId="12">
    <w:abstractNumId w:val="11"/>
  </w:num>
  <w:num w:numId="13">
    <w:abstractNumId w:val="10"/>
  </w:num>
  <w:num w:numId="14">
    <w:abstractNumId w:val="19"/>
  </w:num>
  <w:num w:numId="15">
    <w:abstractNumId w:val="6"/>
  </w:num>
  <w:num w:numId="16">
    <w:abstractNumId w:val="18"/>
  </w:num>
  <w:num w:numId="17">
    <w:abstractNumId w:val="9"/>
  </w:num>
  <w:num w:numId="18">
    <w:abstractNumId w:val="7"/>
  </w:num>
  <w:num w:numId="19">
    <w:abstractNumId w:val="4"/>
  </w:num>
  <w:num w:numId="20">
    <w:abstractNumId w:val="16"/>
  </w:num>
  <w:num w:numId="21">
    <w:abstractNumId w:val="15"/>
  </w:num>
  <w:num w:numId="22">
    <w:abstractNumId w:val="13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B49"/>
    <w:rsid w:val="0007322A"/>
    <w:rsid w:val="00076420"/>
    <w:rsid w:val="000C0FAF"/>
    <w:rsid w:val="000E6310"/>
    <w:rsid w:val="000E7426"/>
    <w:rsid w:val="0013229F"/>
    <w:rsid w:val="00133001"/>
    <w:rsid w:val="00184FB1"/>
    <w:rsid w:val="0019443D"/>
    <w:rsid w:val="001A3429"/>
    <w:rsid w:val="001B769A"/>
    <w:rsid w:val="001E0C8D"/>
    <w:rsid w:val="00231E6E"/>
    <w:rsid w:val="002613A7"/>
    <w:rsid w:val="00285B49"/>
    <w:rsid w:val="003457D8"/>
    <w:rsid w:val="00360C3A"/>
    <w:rsid w:val="003E60DC"/>
    <w:rsid w:val="003F26E0"/>
    <w:rsid w:val="003F4D37"/>
    <w:rsid w:val="00415A29"/>
    <w:rsid w:val="0041713F"/>
    <w:rsid w:val="004851FF"/>
    <w:rsid w:val="00486FD9"/>
    <w:rsid w:val="004C5D82"/>
    <w:rsid w:val="004D58DA"/>
    <w:rsid w:val="004D5DB2"/>
    <w:rsid w:val="004D69D2"/>
    <w:rsid w:val="004E58C4"/>
    <w:rsid w:val="005009D7"/>
    <w:rsid w:val="00512E09"/>
    <w:rsid w:val="00524232"/>
    <w:rsid w:val="0054540E"/>
    <w:rsid w:val="0058353C"/>
    <w:rsid w:val="005C452F"/>
    <w:rsid w:val="005F6D6E"/>
    <w:rsid w:val="00626DFD"/>
    <w:rsid w:val="00647052"/>
    <w:rsid w:val="006A74A8"/>
    <w:rsid w:val="006E51D6"/>
    <w:rsid w:val="006F4438"/>
    <w:rsid w:val="007365E9"/>
    <w:rsid w:val="007C64A0"/>
    <w:rsid w:val="007D6875"/>
    <w:rsid w:val="007E15E0"/>
    <w:rsid w:val="00807547"/>
    <w:rsid w:val="00812250"/>
    <w:rsid w:val="00812F81"/>
    <w:rsid w:val="00840BFA"/>
    <w:rsid w:val="008B56A3"/>
    <w:rsid w:val="00931EBC"/>
    <w:rsid w:val="00A24C14"/>
    <w:rsid w:val="00A46BB6"/>
    <w:rsid w:val="00AD7C62"/>
    <w:rsid w:val="00B83F33"/>
    <w:rsid w:val="00C03F53"/>
    <w:rsid w:val="00C2109F"/>
    <w:rsid w:val="00C70C1A"/>
    <w:rsid w:val="00CC1ED0"/>
    <w:rsid w:val="00DC3833"/>
    <w:rsid w:val="00DC5CF5"/>
    <w:rsid w:val="00DC7488"/>
    <w:rsid w:val="00E52189"/>
    <w:rsid w:val="00E67889"/>
    <w:rsid w:val="00F4525A"/>
    <w:rsid w:val="00F63FA9"/>
    <w:rsid w:val="00F6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  <w14:docId w14:val="72D8E1DD"/>
  <w15:docId w15:val="{8E148097-DCAE-416B-A828-BE6518223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86FD9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86FD9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86FD9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FD9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86FD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86FD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86FD9"/>
  </w:style>
  <w:style w:type="paragraph" w:styleId="a3">
    <w:name w:val="Body Text"/>
    <w:basedOn w:val="a"/>
    <w:link w:val="a4"/>
    <w:rsid w:val="00486FD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86F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486FD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86F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486FD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rsid w:val="00486FD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486F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486FD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486F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486FD9"/>
  </w:style>
  <w:style w:type="numbering" w:customStyle="1" w:styleId="110">
    <w:name w:val="Нет списка11"/>
    <w:next w:val="a2"/>
    <w:uiPriority w:val="99"/>
    <w:semiHidden/>
    <w:unhideWhenUsed/>
    <w:rsid w:val="00486FD9"/>
  </w:style>
  <w:style w:type="character" w:customStyle="1" w:styleId="CharStyle3">
    <w:name w:val="Char Style 3"/>
    <w:link w:val="Style2"/>
    <w:uiPriority w:val="99"/>
    <w:locked/>
    <w:rsid w:val="00486FD9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486FD9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486FD9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486FD9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486FD9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486FD9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486FD9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486FD9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486FD9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486FD9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486FD9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486FD9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486FD9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486FD9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486FD9"/>
    <w:rPr>
      <w:sz w:val="10"/>
      <w:u w:val="none"/>
    </w:rPr>
  </w:style>
  <w:style w:type="character" w:customStyle="1" w:styleId="CharStyle24">
    <w:name w:val="Char Style 24"/>
    <w:uiPriority w:val="99"/>
    <w:rsid w:val="00486FD9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486FD9"/>
    <w:pPr>
      <w:widowControl w:val="0"/>
      <w:shd w:val="clear" w:color="auto" w:fill="FFFFFF"/>
      <w:spacing w:after="60" w:line="110" w:lineRule="exact"/>
    </w:pPr>
    <w:rPr>
      <w:sz w:val="8"/>
    </w:rPr>
  </w:style>
  <w:style w:type="paragraph" w:customStyle="1" w:styleId="Style4">
    <w:name w:val="Style 4"/>
    <w:basedOn w:val="a"/>
    <w:link w:val="CharStyle5"/>
    <w:uiPriority w:val="99"/>
    <w:rsid w:val="00486FD9"/>
    <w:pPr>
      <w:widowControl w:val="0"/>
      <w:shd w:val="clear" w:color="auto" w:fill="FFFFFF"/>
      <w:spacing w:after="0" w:line="240" w:lineRule="atLeast"/>
    </w:pPr>
    <w:rPr>
      <w:sz w:val="10"/>
    </w:rPr>
  </w:style>
  <w:style w:type="paragraph" w:customStyle="1" w:styleId="Style7">
    <w:name w:val="Style 7"/>
    <w:basedOn w:val="a"/>
    <w:link w:val="CharStyle8"/>
    <w:uiPriority w:val="99"/>
    <w:rsid w:val="00486FD9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customStyle="1" w:styleId="Style11">
    <w:name w:val="Style 11"/>
    <w:basedOn w:val="a"/>
    <w:link w:val="CharStyle12"/>
    <w:uiPriority w:val="99"/>
    <w:rsid w:val="00486FD9"/>
    <w:pPr>
      <w:widowControl w:val="0"/>
      <w:shd w:val="clear" w:color="auto" w:fill="FFFFFF"/>
      <w:spacing w:after="0" w:line="240" w:lineRule="atLeast"/>
      <w:outlineLvl w:val="0"/>
    </w:pPr>
    <w:rPr>
      <w:b/>
      <w:sz w:val="13"/>
    </w:rPr>
  </w:style>
  <w:style w:type="paragraph" w:customStyle="1" w:styleId="Style14">
    <w:name w:val="Style 14"/>
    <w:basedOn w:val="a"/>
    <w:link w:val="CharStyle15"/>
    <w:uiPriority w:val="99"/>
    <w:rsid w:val="00486FD9"/>
    <w:pPr>
      <w:widowControl w:val="0"/>
      <w:shd w:val="clear" w:color="auto" w:fill="FFFFFF"/>
      <w:spacing w:after="0" w:line="240" w:lineRule="atLeast"/>
      <w:ind w:hanging="440"/>
      <w:jc w:val="both"/>
    </w:pPr>
    <w:rPr>
      <w:sz w:val="9"/>
    </w:rPr>
  </w:style>
  <w:style w:type="paragraph" w:customStyle="1" w:styleId="Style18">
    <w:name w:val="Style 18"/>
    <w:basedOn w:val="a"/>
    <w:link w:val="CharStyle19"/>
    <w:uiPriority w:val="99"/>
    <w:rsid w:val="00486FD9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paragraph" w:customStyle="1" w:styleId="Style21">
    <w:name w:val="Style 21"/>
    <w:basedOn w:val="a"/>
    <w:link w:val="CharStyle22"/>
    <w:uiPriority w:val="99"/>
    <w:rsid w:val="00486FD9"/>
    <w:pPr>
      <w:widowControl w:val="0"/>
      <w:shd w:val="clear" w:color="auto" w:fill="FFFFFF"/>
      <w:spacing w:after="0" w:line="240" w:lineRule="atLeast"/>
    </w:pPr>
    <w:rPr>
      <w:b/>
      <w:sz w:val="10"/>
    </w:rPr>
  </w:style>
  <w:style w:type="paragraph" w:styleId="ac">
    <w:name w:val="Balloon Text"/>
    <w:basedOn w:val="a"/>
    <w:link w:val="ad"/>
    <w:uiPriority w:val="99"/>
    <w:unhideWhenUsed/>
    <w:rsid w:val="00486FD9"/>
    <w:pPr>
      <w:widowControl w:val="0"/>
      <w:spacing w:after="0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rsid w:val="00486FD9"/>
    <w:rPr>
      <w:rFonts w:ascii="Tahoma" w:eastAsia="Times New Roman" w:hAnsi="Tahoma" w:cs="Tahoma"/>
      <w:color w:val="000000"/>
      <w:sz w:val="16"/>
      <w:szCs w:val="16"/>
      <w:lang w:eastAsia="ru-RU"/>
    </w:rPr>
  </w:style>
  <w:style w:type="table" w:styleId="ae">
    <w:name w:val="Table Grid"/>
    <w:basedOn w:val="a1"/>
    <w:uiPriority w:val="59"/>
    <w:rsid w:val="00486F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"/>
    <w:link w:val="af0"/>
    <w:uiPriority w:val="99"/>
    <w:unhideWhenUsed/>
    <w:rsid w:val="00486FD9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rsid w:val="00486FD9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1">
    <w:name w:val="footnote reference"/>
    <w:uiPriority w:val="99"/>
    <w:unhideWhenUsed/>
    <w:rsid w:val="00486FD9"/>
    <w:rPr>
      <w:rFonts w:cs="Times New Roman"/>
      <w:vertAlign w:val="superscript"/>
    </w:rPr>
  </w:style>
  <w:style w:type="paragraph" w:styleId="af2">
    <w:name w:val="List Paragraph"/>
    <w:basedOn w:val="a"/>
    <w:uiPriority w:val="34"/>
    <w:qFormat/>
    <w:rsid w:val="00486FD9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86F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Hyperlink"/>
    <w:uiPriority w:val="99"/>
    <w:unhideWhenUsed/>
    <w:rsid w:val="00486FD9"/>
    <w:rPr>
      <w:color w:val="0000FF"/>
      <w:u w:val="single"/>
    </w:rPr>
  </w:style>
  <w:style w:type="paragraph" w:customStyle="1" w:styleId="ConsPlusNormal">
    <w:name w:val="ConsPlusNormal"/>
    <w:rsid w:val="00486FD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f4">
    <w:name w:val="No Spacing"/>
    <w:qFormat/>
    <w:rsid w:val="00486FD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F4F38-82A0-45ED-88F4-7FFED0434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2019</Words>
  <Characters>11514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2017-10-05T08:17:00Z</cp:lastPrinted>
  <dcterms:created xsi:type="dcterms:W3CDTF">2017-12-25T13:53:00Z</dcterms:created>
  <dcterms:modified xsi:type="dcterms:W3CDTF">2017-12-25T13:55:00Z</dcterms:modified>
</cp:coreProperties>
</file>